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12460" w14:textId="77777777" w:rsidR="00FC7A95" w:rsidRPr="0092235F" w:rsidRDefault="004A7EEA" w:rsidP="00052239">
      <w:pPr>
        <w:spacing w:line="276" w:lineRule="auto"/>
        <w:jc w:val="right"/>
        <w:rPr>
          <w:sz w:val="24"/>
          <w:szCs w:val="24"/>
        </w:rPr>
      </w:pPr>
      <w:bookmarkStart w:id="0" w:name="_Hlk207178804"/>
      <w:r w:rsidRPr="0092235F">
        <w:rPr>
          <w:sz w:val="24"/>
          <w:szCs w:val="24"/>
        </w:rPr>
        <w:t>Załącznik nr 1 do Regulaminu rekrutacji i uczestnictwa w projekcie</w:t>
      </w:r>
      <w:bookmarkEnd w:id="0"/>
    </w:p>
    <w:p w14:paraId="21D8B434" w14:textId="4004B210" w:rsidR="00FC7A95" w:rsidRDefault="00FC7A95" w:rsidP="00052239">
      <w:pPr>
        <w:spacing w:line="276" w:lineRule="auto"/>
        <w:rPr>
          <w:sz w:val="24"/>
          <w:szCs w:val="24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4995"/>
        <w:gridCol w:w="4996"/>
      </w:tblGrid>
      <w:tr w:rsidR="00B55EED" w:rsidRPr="00B55EED" w14:paraId="6EFAB8EA" w14:textId="77777777" w:rsidTr="00D762BD">
        <w:tc>
          <w:tcPr>
            <w:tcW w:w="9991" w:type="dxa"/>
            <w:gridSpan w:val="2"/>
            <w:shd w:val="clear" w:color="auto" w:fill="D9D9D9" w:themeFill="background1" w:themeFillShade="D9"/>
          </w:tcPr>
          <w:p w14:paraId="427A7581" w14:textId="1116A000" w:rsidR="00B55EED" w:rsidRPr="00B55EED" w:rsidRDefault="00B55EED" w:rsidP="00052239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55EED">
              <w:rPr>
                <w:b/>
                <w:bCs/>
                <w:sz w:val="24"/>
                <w:szCs w:val="24"/>
              </w:rPr>
              <w:t>Wypełnia osoba przyjmująca formularz rekrutacyjny</w:t>
            </w:r>
            <w:r w:rsidR="00D762BD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B55EED" w:rsidRPr="00B55EED" w14:paraId="3160B2EE" w14:textId="77777777" w:rsidTr="00D762BD">
        <w:trPr>
          <w:trHeight w:val="1007"/>
        </w:trPr>
        <w:tc>
          <w:tcPr>
            <w:tcW w:w="4995" w:type="dxa"/>
          </w:tcPr>
          <w:p w14:paraId="01A9D252" w14:textId="77777777" w:rsidR="00D762BD" w:rsidRDefault="00D762BD" w:rsidP="00D762BD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  <w:p w14:paraId="2394EE28" w14:textId="539E798C" w:rsidR="00B55EED" w:rsidRPr="00B55EED" w:rsidRDefault="00B55EED" w:rsidP="00D762BD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B55EED">
              <w:rPr>
                <w:b/>
                <w:bCs/>
                <w:sz w:val="24"/>
                <w:szCs w:val="24"/>
              </w:rPr>
              <w:t>Data wpływu i podpis osoby przyjmującej</w:t>
            </w:r>
          </w:p>
        </w:tc>
        <w:tc>
          <w:tcPr>
            <w:tcW w:w="4996" w:type="dxa"/>
          </w:tcPr>
          <w:p w14:paraId="238145D5" w14:textId="77777777" w:rsidR="00B55EED" w:rsidRPr="00B55EED" w:rsidRDefault="00B55EED" w:rsidP="0005223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0BE747F" w14:textId="77777777" w:rsidR="00D762BD" w:rsidRDefault="00D762BD" w:rsidP="00D762BD">
      <w:pPr>
        <w:pStyle w:val="Tytu"/>
        <w:spacing w:before="0" w:line="276" w:lineRule="auto"/>
        <w:rPr>
          <w:sz w:val="26"/>
          <w:szCs w:val="26"/>
        </w:rPr>
      </w:pPr>
    </w:p>
    <w:p w14:paraId="2EAF548C" w14:textId="3C219E30" w:rsidR="00B55EED" w:rsidRPr="0092235F" w:rsidRDefault="004A7EEA" w:rsidP="00D762BD">
      <w:pPr>
        <w:pStyle w:val="Tytu"/>
        <w:spacing w:before="0" w:line="276" w:lineRule="auto"/>
        <w:rPr>
          <w:sz w:val="26"/>
          <w:szCs w:val="26"/>
        </w:rPr>
      </w:pPr>
      <w:r w:rsidRPr="0092235F">
        <w:rPr>
          <w:sz w:val="26"/>
          <w:szCs w:val="26"/>
        </w:rPr>
        <w:t>FORMULARZ REKRUTACYJNY</w:t>
      </w:r>
    </w:p>
    <w:p w14:paraId="61C9B1FE" w14:textId="77777777" w:rsidR="00D762BD" w:rsidRDefault="00D762BD" w:rsidP="00B55EE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3F0B0289" w14:textId="4809E8E9" w:rsidR="00295B6A" w:rsidRDefault="00B55EED" w:rsidP="00B412DC">
      <w:pPr>
        <w:pStyle w:val="Bezodstpw"/>
        <w:spacing w:line="276" w:lineRule="auto"/>
        <w:rPr>
          <w:rFonts w:ascii="Arial" w:hAnsi="Arial" w:cs="Arial"/>
          <w:bCs/>
          <w:spacing w:val="-4"/>
          <w:sz w:val="24"/>
          <w:szCs w:val="24"/>
        </w:rPr>
      </w:pPr>
      <w:r w:rsidRPr="00B55EED">
        <w:rPr>
          <w:rFonts w:ascii="Arial" w:hAnsi="Arial" w:cs="Arial"/>
          <w:sz w:val="24"/>
          <w:szCs w:val="24"/>
        </w:rPr>
        <w:t>Projekt</w:t>
      </w:r>
      <w:r w:rsidR="004A7EEA" w:rsidRPr="00B55EED">
        <w:rPr>
          <w:rFonts w:ascii="Arial" w:hAnsi="Arial" w:cs="Arial"/>
          <w:sz w:val="24"/>
          <w:szCs w:val="24"/>
        </w:rPr>
        <w:t xml:space="preserve"> </w:t>
      </w:r>
      <w:bookmarkStart w:id="1" w:name="_Hlk172150765"/>
      <w:r w:rsidR="00295B6A" w:rsidRPr="00B55EED">
        <w:rPr>
          <w:rFonts w:ascii="Arial" w:hAnsi="Arial" w:cs="Arial"/>
          <w:b/>
          <w:sz w:val="24"/>
          <w:szCs w:val="24"/>
        </w:rPr>
        <w:t>pt. Komfort i Efektywność – Nowa Jakość Pracy w Urzędzie Miejskim w Pilźnie</w:t>
      </w:r>
      <w:bookmarkEnd w:id="1"/>
      <w:r w:rsidR="00295B6A">
        <w:rPr>
          <w:rFonts w:ascii="Arial" w:hAnsi="Arial" w:cs="Arial"/>
          <w:b/>
          <w:sz w:val="24"/>
          <w:szCs w:val="24"/>
        </w:rPr>
        <w:t xml:space="preserve"> </w:t>
      </w:r>
      <w:r w:rsidR="00295B6A" w:rsidRPr="00A80EE0">
        <w:rPr>
          <w:rFonts w:ascii="Arial" w:hAnsi="Arial" w:cs="Arial"/>
          <w:bCs/>
          <w:sz w:val="24"/>
          <w:szCs w:val="24"/>
        </w:rPr>
        <w:t>współfinanso</w:t>
      </w:r>
      <w:r w:rsidR="00295B6A" w:rsidRPr="00295B6A">
        <w:rPr>
          <w:rFonts w:ascii="Arial" w:hAnsi="Arial" w:cs="Arial"/>
          <w:bCs/>
          <w:sz w:val="24"/>
          <w:szCs w:val="24"/>
        </w:rPr>
        <w:t>wan</w:t>
      </w:r>
      <w:r>
        <w:rPr>
          <w:rFonts w:ascii="Arial" w:hAnsi="Arial" w:cs="Arial"/>
          <w:bCs/>
          <w:sz w:val="24"/>
          <w:szCs w:val="24"/>
        </w:rPr>
        <w:t>y</w:t>
      </w:r>
      <w:r w:rsidR="00295B6A" w:rsidRPr="00A80EE0">
        <w:rPr>
          <w:rFonts w:ascii="Arial" w:hAnsi="Arial" w:cs="Arial"/>
          <w:bCs/>
          <w:sz w:val="24"/>
          <w:szCs w:val="24"/>
        </w:rPr>
        <w:t xml:space="preserve"> ze środków Europejskiego Funduszu Społecznego Plus, </w:t>
      </w:r>
      <w:r w:rsidR="00295B6A">
        <w:rPr>
          <w:rFonts w:ascii="Arial" w:hAnsi="Arial" w:cs="Arial"/>
          <w:bCs/>
          <w:sz w:val="24"/>
          <w:szCs w:val="24"/>
        </w:rPr>
        <w:br/>
      </w:r>
      <w:r w:rsidR="00295B6A" w:rsidRPr="00A80EE0">
        <w:rPr>
          <w:rFonts w:ascii="Arial" w:hAnsi="Arial" w:cs="Arial"/>
          <w:bCs/>
          <w:sz w:val="24"/>
          <w:szCs w:val="24"/>
        </w:rPr>
        <w:t xml:space="preserve">w ramach programu regionalnego Fundusze Europejskie dla </w:t>
      </w:r>
      <w:r w:rsidR="00295B6A" w:rsidRPr="00C65B0F">
        <w:rPr>
          <w:rFonts w:ascii="Arial" w:hAnsi="Arial" w:cs="Arial"/>
          <w:bCs/>
          <w:sz w:val="24"/>
          <w:szCs w:val="24"/>
        </w:rPr>
        <w:t>Podkarpacia 2021- 2027</w:t>
      </w:r>
      <w:r w:rsidR="00295B6A">
        <w:rPr>
          <w:rFonts w:ascii="Arial" w:hAnsi="Arial" w:cs="Arial"/>
          <w:bCs/>
          <w:sz w:val="24"/>
          <w:szCs w:val="24"/>
        </w:rPr>
        <w:t>,</w:t>
      </w:r>
      <w:r w:rsidR="00295B6A" w:rsidRPr="00C65B0F">
        <w:rPr>
          <w:rFonts w:ascii="Arial" w:hAnsi="Arial" w:cs="Arial"/>
          <w:bCs/>
          <w:sz w:val="24"/>
          <w:szCs w:val="24"/>
        </w:rPr>
        <w:t xml:space="preserve"> </w:t>
      </w:r>
      <w:r w:rsidR="00295B6A">
        <w:rPr>
          <w:rFonts w:ascii="Arial" w:hAnsi="Arial" w:cs="Arial"/>
          <w:bCs/>
          <w:sz w:val="24"/>
          <w:szCs w:val="24"/>
        </w:rPr>
        <w:br/>
      </w:r>
      <w:r w:rsidR="00295B6A" w:rsidRPr="00C65B0F">
        <w:rPr>
          <w:rFonts w:ascii="Arial" w:hAnsi="Arial" w:cs="Arial"/>
          <w:bCs/>
          <w:sz w:val="24"/>
          <w:szCs w:val="24"/>
        </w:rPr>
        <w:t>w ramach priorytetu FEPK.7 „Kapitał ludzki gotowy do zmian” Działanie 07.08 Wsparcie procesów adaptacyjnych i modernizacyjnych pracowników oraz przedsiębiorców</w:t>
      </w:r>
      <w:r w:rsidR="00227223">
        <w:rPr>
          <w:rFonts w:ascii="Arial" w:hAnsi="Arial" w:cs="Arial"/>
          <w:bCs/>
          <w:sz w:val="24"/>
          <w:szCs w:val="24"/>
        </w:rPr>
        <w:t>,</w:t>
      </w:r>
      <w:r w:rsidR="00295B6A" w:rsidRPr="00C65B0F">
        <w:rPr>
          <w:rFonts w:ascii="Arial" w:hAnsi="Arial" w:cs="Arial"/>
          <w:bCs/>
          <w:sz w:val="24"/>
          <w:szCs w:val="24"/>
        </w:rPr>
        <w:t xml:space="preserve"> realizowan</w:t>
      </w:r>
      <w:r>
        <w:rPr>
          <w:rFonts w:ascii="Arial" w:hAnsi="Arial" w:cs="Arial"/>
          <w:bCs/>
          <w:sz w:val="24"/>
          <w:szCs w:val="24"/>
        </w:rPr>
        <w:t>y</w:t>
      </w:r>
      <w:r w:rsidR="00295B6A" w:rsidRPr="00C65B0F">
        <w:rPr>
          <w:rFonts w:ascii="Arial" w:hAnsi="Arial" w:cs="Arial"/>
          <w:bCs/>
          <w:sz w:val="24"/>
          <w:szCs w:val="24"/>
        </w:rPr>
        <w:t xml:space="preserve"> przez Gminę Pilzno na podstawie umowy zawartej z Województwem </w:t>
      </w:r>
      <w:r w:rsidR="00295B6A" w:rsidRPr="00B55EED">
        <w:rPr>
          <w:rFonts w:ascii="Arial" w:hAnsi="Arial" w:cs="Arial"/>
          <w:bCs/>
          <w:spacing w:val="-4"/>
          <w:sz w:val="24"/>
          <w:szCs w:val="24"/>
        </w:rPr>
        <w:t>Podkarpackim – Wojewódzkim Urzędem Pracy w Rzeszowie nr FEPK.07.08-IP.01-0090/25-00</w:t>
      </w:r>
    </w:p>
    <w:p w14:paraId="1E38B2A2" w14:textId="77777777" w:rsidR="00B412DC" w:rsidRPr="00B412DC" w:rsidRDefault="00B412DC" w:rsidP="00B412DC">
      <w:pPr>
        <w:pStyle w:val="Bezodstpw"/>
        <w:spacing w:line="276" w:lineRule="auto"/>
        <w:rPr>
          <w:rFonts w:ascii="Arial" w:hAnsi="Arial" w:cs="Arial"/>
          <w:b/>
          <w:spacing w:val="-4"/>
          <w:sz w:val="24"/>
          <w:szCs w:val="24"/>
        </w:rPr>
      </w:pPr>
    </w:p>
    <w:p w14:paraId="49E056D5" w14:textId="53034215" w:rsidR="00FC7A95" w:rsidRPr="00730549" w:rsidRDefault="004A7EEA" w:rsidP="00B412DC">
      <w:pPr>
        <w:spacing w:before="120" w:after="120" w:line="276" w:lineRule="auto"/>
        <w:ind w:right="-68"/>
        <w:rPr>
          <w:bCs/>
          <w:sz w:val="24"/>
          <w:szCs w:val="24"/>
        </w:rPr>
      </w:pPr>
      <w:r w:rsidRPr="0092235F">
        <w:rPr>
          <w:b/>
          <w:sz w:val="24"/>
          <w:szCs w:val="24"/>
        </w:rPr>
        <w:t xml:space="preserve">UWAGA: </w:t>
      </w:r>
      <w:r w:rsidRPr="0092235F">
        <w:rPr>
          <w:bCs/>
          <w:sz w:val="24"/>
          <w:szCs w:val="24"/>
        </w:rPr>
        <w:t>Formularz należy wypełniać CZYTELNIE (w przypadku wypełniania odręcznego)</w:t>
      </w:r>
    </w:p>
    <w:tbl>
      <w:tblPr>
        <w:tblW w:w="10050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350"/>
        <w:gridCol w:w="37"/>
        <w:gridCol w:w="3313"/>
        <w:gridCol w:w="3350"/>
      </w:tblGrid>
      <w:tr w:rsidR="0092235F" w:rsidRPr="0092235F" w14:paraId="6B2CA205" w14:textId="77777777" w:rsidTr="00052239">
        <w:trPr>
          <w:trHeight w:val="397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14:paraId="3E700996" w14:textId="2BD46F45" w:rsidR="00FC7A95" w:rsidRPr="0092235F" w:rsidRDefault="004A7EEA">
            <w:pPr>
              <w:pStyle w:val="Akapitzlist"/>
              <w:numPr>
                <w:ilvl w:val="0"/>
                <w:numId w:val="4"/>
              </w:numPr>
              <w:spacing w:before="107"/>
              <w:ind w:left="436" w:hanging="284"/>
              <w:rPr>
                <w:b/>
                <w:sz w:val="24"/>
                <w:szCs w:val="24"/>
              </w:rPr>
            </w:pPr>
            <w:r w:rsidRPr="0092235F">
              <w:rPr>
                <w:b/>
                <w:sz w:val="24"/>
                <w:szCs w:val="24"/>
              </w:rPr>
              <w:t xml:space="preserve">DANE </w:t>
            </w:r>
            <w:r w:rsidR="00DD6E67">
              <w:rPr>
                <w:b/>
                <w:sz w:val="24"/>
                <w:szCs w:val="24"/>
              </w:rPr>
              <w:t>KANDYDATKI/KANDYDATA</w:t>
            </w:r>
          </w:p>
        </w:tc>
      </w:tr>
      <w:tr w:rsidR="005A3E3A" w:rsidRPr="0092235F" w14:paraId="3BFD1AD4" w14:textId="77777777" w:rsidTr="00820AA6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05FAD14" w14:textId="77777777" w:rsidR="005A3E3A" w:rsidRPr="0092235F" w:rsidRDefault="005A3E3A">
            <w:pPr>
              <w:spacing w:before="25"/>
              <w:ind w:left="95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Imię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FB986" w14:textId="77777777" w:rsidR="005A3E3A" w:rsidRPr="0092235F" w:rsidRDefault="005A3E3A">
            <w:pPr>
              <w:rPr>
                <w:sz w:val="24"/>
                <w:szCs w:val="24"/>
              </w:rPr>
            </w:pPr>
          </w:p>
        </w:tc>
      </w:tr>
      <w:tr w:rsidR="005A3E3A" w:rsidRPr="0092235F" w14:paraId="1D8A1A6D" w14:textId="77777777" w:rsidTr="008B6B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7421A5FB" w14:textId="77777777" w:rsidR="005A3E3A" w:rsidRPr="0092235F" w:rsidRDefault="005A3E3A">
            <w:pPr>
              <w:spacing w:before="25"/>
              <w:ind w:left="95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Nazwisko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E97DC0" w14:textId="77777777" w:rsidR="005A3E3A" w:rsidRPr="0092235F" w:rsidRDefault="005A3E3A">
            <w:pPr>
              <w:rPr>
                <w:sz w:val="24"/>
                <w:szCs w:val="24"/>
              </w:rPr>
            </w:pPr>
          </w:p>
        </w:tc>
      </w:tr>
      <w:tr w:rsidR="005A3E3A" w:rsidRPr="0092235F" w14:paraId="507820A5" w14:textId="77777777" w:rsidTr="005A768D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075373AB" w14:textId="3441ED32" w:rsidR="005A3E3A" w:rsidRPr="0092235F" w:rsidRDefault="005A3E3A">
            <w:pPr>
              <w:spacing w:before="25"/>
              <w:ind w:left="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Obywatelstwo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8911AF" w14:textId="77777777" w:rsidR="005A3E3A" w:rsidRPr="0092235F" w:rsidRDefault="005A3E3A">
            <w:pPr>
              <w:rPr>
                <w:sz w:val="24"/>
                <w:szCs w:val="24"/>
              </w:rPr>
            </w:pPr>
          </w:p>
        </w:tc>
      </w:tr>
      <w:tr w:rsidR="005A3E3A" w:rsidRPr="0092235F" w14:paraId="77624CCB" w14:textId="77777777" w:rsidTr="0044316D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0AC3869" w14:textId="77777777" w:rsidR="005A3E3A" w:rsidRPr="0092235F" w:rsidRDefault="005A3E3A" w:rsidP="00C96C42">
            <w:pPr>
              <w:ind w:left="96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PESEL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CEECE" w14:textId="6B042B1A" w:rsidR="005A3E3A" w:rsidRPr="0092235F" w:rsidRDefault="005A3E3A" w:rsidP="00433D70">
            <w:pPr>
              <w:widowControl/>
              <w:tabs>
                <w:tab w:val="left" w:pos="2750"/>
              </w:tabs>
              <w:spacing w:line="276" w:lineRule="auto"/>
              <w:ind w:left="36" w:firstLine="36"/>
              <w:textAlignment w:val="baseline"/>
              <w:rPr>
                <w:sz w:val="24"/>
                <w:szCs w:val="24"/>
              </w:rPr>
            </w:pPr>
          </w:p>
        </w:tc>
      </w:tr>
      <w:tr w:rsidR="005A3E3A" w:rsidRPr="0092235F" w14:paraId="1B71EABA" w14:textId="77777777" w:rsidTr="00DB77CC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1F1F1"/>
            <w:vAlign w:val="center"/>
          </w:tcPr>
          <w:p w14:paraId="540A1D4B" w14:textId="57C8CBB1" w:rsidR="005A3E3A" w:rsidRPr="0092235F" w:rsidRDefault="005A3E3A" w:rsidP="00F517ED">
            <w:pPr>
              <w:ind w:lef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Płeć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29885" w14:textId="0F13BB06" w:rsidR="005A3E3A" w:rsidRPr="0092235F" w:rsidRDefault="005A3E3A" w:rsidP="00F517ED">
            <w:pPr>
              <w:widowControl/>
              <w:spacing w:line="276" w:lineRule="auto"/>
              <w:textAlignment w:val="baseline"/>
              <w:rPr>
                <w:sz w:val="24"/>
                <w:szCs w:val="24"/>
              </w:rPr>
            </w:pPr>
            <w:r w:rsidRPr="003C3C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3CFC">
              <w:rPr>
                <w:sz w:val="24"/>
                <w:szCs w:val="24"/>
              </w:rPr>
              <w:t xml:space="preserve"> Kobieta</w:t>
            </w:r>
            <w:r>
              <w:rPr>
                <w:sz w:val="24"/>
                <w:szCs w:val="24"/>
              </w:rPr>
              <w:t xml:space="preserve">                  </w:t>
            </w:r>
            <w:r w:rsidRPr="003C3CF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C3CFC">
              <w:rPr>
                <w:sz w:val="24"/>
                <w:szCs w:val="24"/>
              </w:rPr>
              <w:t xml:space="preserve"> Mężczyzna</w:t>
            </w:r>
          </w:p>
        </w:tc>
      </w:tr>
      <w:tr w:rsidR="00F517ED" w:rsidRPr="0092235F" w14:paraId="1BB8520C" w14:textId="77777777" w:rsidTr="00052239">
        <w:trPr>
          <w:trHeight w:val="449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92280E9" w14:textId="5A72163D" w:rsidR="00F517ED" w:rsidRDefault="00F517ED" w:rsidP="00F517ED">
            <w:pPr>
              <w:pStyle w:val="Akapitzlist"/>
              <w:widowControl/>
              <w:numPr>
                <w:ilvl w:val="0"/>
                <w:numId w:val="4"/>
              </w:numPr>
              <w:ind w:left="436" w:right="-17" w:hanging="2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DANE TELEADRESOWE</w:t>
            </w:r>
            <w:r w:rsidR="007E57A3">
              <w:rPr>
                <w:b/>
                <w:sz w:val="24"/>
                <w:szCs w:val="24"/>
              </w:rPr>
              <w:t xml:space="preserve"> KANDYDATKI/KANDYDATA</w:t>
            </w:r>
          </w:p>
        </w:tc>
      </w:tr>
      <w:tr w:rsidR="00F517ED" w:rsidRPr="0092235F" w14:paraId="223050C4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4804ED4B" w14:textId="2720A8AC" w:rsidR="00F517ED" w:rsidRPr="003C3CFC" w:rsidRDefault="00F517ED" w:rsidP="007C311E">
            <w:pPr>
              <w:ind w:left="166" w:right="-74"/>
              <w:rPr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>Kraj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9DA991B" w14:textId="132DD329" w:rsidR="00F517ED" w:rsidRPr="003C3CFC" w:rsidRDefault="00F517ED" w:rsidP="00F517ED">
            <w:pPr>
              <w:jc w:val="center"/>
              <w:rPr>
                <w:sz w:val="24"/>
                <w:szCs w:val="24"/>
              </w:rPr>
            </w:pPr>
          </w:p>
        </w:tc>
      </w:tr>
      <w:tr w:rsidR="00F517ED" w:rsidRPr="0092235F" w14:paraId="620CB6B5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2CBF340F" w14:textId="2AF38436" w:rsidR="00F517ED" w:rsidRPr="003C3CFC" w:rsidRDefault="00F517ED" w:rsidP="007C311E">
            <w:pPr>
              <w:ind w:left="166" w:right="-74"/>
              <w:rPr>
                <w:b/>
                <w:bCs/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 xml:space="preserve">Województwo  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485F4CA" w14:textId="600A8C7B" w:rsidR="00F517ED" w:rsidRPr="003C3CFC" w:rsidRDefault="00F517ED" w:rsidP="00F517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17ED" w:rsidRPr="0092235F" w14:paraId="24D8FBCB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650D8C1F" w14:textId="5B23C828" w:rsidR="00F517ED" w:rsidRPr="003C3CFC" w:rsidRDefault="00F517ED" w:rsidP="007C311E">
            <w:pPr>
              <w:ind w:left="166" w:right="-74"/>
              <w:rPr>
                <w:b/>
                <w:bCs/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 xml:space="preserve">Powiat               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658B9B3" w14:textId="77777777" w:rsidR="00F517ED" w:rsidRPr="003C3CFC" w:rsidRDefault="00F517ED" w:rsidP="00F517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17ED" w:rsidRPr="0092235F" w14:paraId="404A7C35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1526BCA0" w14:textId="06C29DBF" w:rsidR="00F517ED" w:rsidRPr="003C3CFC" w:rsidRDefault="00F517ED" w:rsidP="007C311E">
            <w:pPr>
              <w:ind w:left="166" w:right="-74"/>
              <w:rPr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>Gmina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64B2F413" w14:textId="431F1454" w:rsidR="00F517ED" w:rsidRPr="003C3CFC" w:rsidRDefault="00F517ED" w:rsidP="00F517ED">
            <w:pPr>
              <w:jc w:val="center"/>
              <w:rPr>
                <w:sz w:val="24"/>
                <w:szCs w:val="24"/>
              </w:rPr>
            </w:pPr>
          </w:p>
        </w:tc>
      </w:tr>
      <w:tr w:rsidR="00F517ED" w:rsidRPr="0092235F" w14:paraId="57FF209C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1CCA28FB" w14:textId="732A5B7C" w:rsidR="00F517ED" w:rsidRPr="003C3CFC" w:rsidRDefault="00F517ED" w:rsidP="007C311E">
            <w:pPr>
              <w:ind w:left="166"/>
              <w:rPr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 xml:space="preserve">Kod pocztowy   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62441DA" w14:textId="4D78BDD5" w:rsidR="00F517ED" w:rsidRPr="003C3CFC" w:rsidRDefault="00F517ED" w:rsidP="00F517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17ED" w:rsidRPr="0092235F" w14:paraId="638F5D60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67EF3173" w14:textId="3B049F9B" w:rsidR="00F517ED" w:rsidRPr="003C3CFC" w:rsidRDefault="00F517ED" w:rsidP="007C311E">
            <w:pPr>
              <w:ind w:left="166"/>
              <w:rPr>
                <w:sz w:val="24"/>
                <w:szCs w:val="24"/>
              </w:rPr>
            </w:pPr>
            <w:r w:rsidRPr="00CD0DC0">
              <w:rPr>
                <w:sz w:val="24"/>
                <w:szCs w:val="24"/>
              </w:rPr>
              <w:t xml:space="preserve">Miejscowość      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FFEF87B" w14:textId="77777777" w:rsidR="00F517ED" w:rsidRPr="003C3CFC" w:rsidRDefault="00F517ED" w:rsidP="00F517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17ED" w:rsidRPr="0092235F" w14:paraId="3D9DEE16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68681C9C" w14:textId="3B6BC504" w:rsidR="00F517ED" w:rsidRPr="003C3CFC" w:rsidRDefault="00F517ED" w:rsidP="007C311E">
            <w:pPr>
              <w:ind w:left="166"/>
              <w:rPr>
                <w:sz w:val="24"/>
                <w:szCs w:val="24"/>
              </w:rPr>
            </w:pPr>
            <w:r w:rsidRPr="000A3727">
              <w:rPr>
                <w:bCs/>
                <w:sz w:val="24"/>
                <w:szCs w:val="24"/>
              </w:rPr>
              <w:t>Telefon kontaktowy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16E72C5F" w14:textId="77777777" w:rsidR="00F517ED" w:rsidRPr="003C3CFC" w:rsidRDefault="00F517ED" w:rsidP="00F517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517ED" w:rsidRPr="0092235F" w14:paraId="61B148DC" w14:textId="77777777" w:rsidTr="007801C2">
        <w:trPr>
          <w:trHeight w:val="340"/>
        </w:trPr>
        <w:tc>
          <w:tcPr>
            <w:tcW w:w="338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</w:tcPr>
          <w:p w14:paraId="738DBAD6" w14:textId="3071FDC6" w:rsidR="00F517ED" w:rsidRPr="003C3CFC" w:rsidRDefault="00F517ED" w:rsidP="007C311E">
            <w:pPr>
              <w:ind w:left="166"/>
              <w:rPr>
                <w:sz w:val="24"/>
                <w:szCs w:val="24"/>
              </w:rPr>
            </w:pPr>
            <w:r w:rsidRPr="000A3727">
              <w:rPr>
                <w:bCs/>
                <w:sz w:val="24"/>
                <w:szCs w:val="24"/>
              </w:rPr>
              <w:t>Adres e-mail</w:t>
            </w:r>
          </w:p>
        </w:tc>
        <w:tc>
          <w:tcPr>
            <w:tcW w:w="666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49767D49" w14:textId="17E1038E" w:rsidR="00F517ED" w:rsidRPr="003C3CFC" w:rsidRDefault="00F517ED" w:rsidP="00F517ED">
            <w:pPr>
              <w:rPr>
                <w:sz w:val="24"/>
                <w:szCs w:val="24"/>
              </w:rPr>
            </w:pPr>
          </w:p>
        </w:tc>
      </w:tr>
      <w:tr w:rsidR="00A979D0" w:rsidRPr="0092235F" w14:paraId="1B94B0E8" w14:textId="77777777" w:rsidTr="00052239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C88EA63" w14:textId="483E46EE" w:rsidR="00A979D0" w:rsidRDefault="00A979D0" w:rsidP="00F517ED">
            <w:pPr>
              <w:pStyle w:val="Akapitzlist"/>
              <w:numPr>
                <w:ilvl w:val="0"/>
                <w:numId w:val="4"/>
              </w:numPr>
              <w:ind w:left="578" w:hanging="425"/>
              <w:rPr>
                <w:b/>
                <w:sz w:val="24"/>
                <w:szCs w:val="24"/>
              </w:rPr>
            </w:pPr>
            <w:bookmarkStart w:id="2" w:name="_heading=h.gjdgxs"/>
            <w:bookmarkEnd w:id="2"/>
            <w:r>
              <w:rPr>
                <w:b/>
                <w:sz w:val="24"/>
                <w:szCs w:val="24"/>
              </w:rPr>
              <w:t>POTRZEBY KANDYDATKI/KANDYDATA</w:t>
            </w:r>
          </w:p>
        </w:tc>
      </w:tr>
      <w:tr w:rsidR="00F517ED" w:rsidRPr="0092235F" w14:paraId="03327D47" w14:textId="77777777" w:rsidTr="00906CEF">
        <w:trPr>
          <w:trHeight w:val="519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7DF9CC" w14:textId="579D65B8" w:rsidR="00F517ED" w:rsidRPr="00337312" w:rsidRDefault="00F517ED" w:rsidP="00F517ED">
            <w:pPr>
              <w:spacing w:line="276" w:lineRule="auto"/>
              <w:rPr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373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Pr="00337312">
              <w:rPr>
                <w:sz w:val="24"/>
                <w:szCs w:val="24"/>
              </w:rPr>
              <w:t xml:space="preserve">ożliwość wykonywania obowiązków poza siedzibą </w:t>
            </w:r>
            <w:r w:rsidR="00234676">
              <w:rPr>
                <w:sz w:val="24"/>
                <w:szCs w:val="24"/>
              </w:rPr>
              <w:t>U</w:t>
            </w:r>
            <w:r w:rsidRPr="00337312">
              <w:rPr>
                <w:sz w:val="24"/>
                <w:szCs w:val="24"/>
              </w:rPr>
              <w:t>rzędu (praca zdalna)</w:t>
            </w:r>
          </w:p>
          <w:p w14:paraId="06AD19BC" w14:textId="28F77DFC" w:rsidR="00F517ED" w:rsidRPr="00337312" w:rsidRDefault="00F517ED" w:rsidP="00F517ED">
            <w:pPr>
              <w:spacing w:line="276" w:lineRule="auto"/>
              <w:rPr>
                <w:bCs/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373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 w:rsidRPr="00337312">
              <w:rPr>
                <w:bCs/>
                <w:sz w:val="24"/>
                <w:szCs w:val="24"/>
              </w:rPr>
              <w:t>sparcie w zakresie wdrażania praktyk ekologicznych w miejscu pracy</w:t>
            </w:r>
          </w:p>
          <w:p w14:paraId="10658B8D" w14:textId="21CED383" w:rsidR="00F517ED" w:rsidRDefault="00F517ED" w:rsidP="00F517ED">
            <w:pPr>
              <w:spacing w:line="276" w:lineRule="auto"/>
              <w:ind w:left="308" w:hanging="308"/>
              <w:rPr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373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 w:rsidRPr="00337312">
              <w:rPr>
                <w:sz w:val="24"/>
                <w:szCs w:val="24"/>
              </w:rPr>
              <w:t>sparcie w przeciwdziałaniu wypaleniu zawodowemu oraz wspieranie integracji międzypokoleniowej w miejscu pracy</w:t>
            </w:r>
          </w:p>
          <w:p w14:paraId="132DF155" w14:textId="19F79C59" w:rsidR="00F517ED" w:rsidRPr="00337312" w:rsidRDefault="00F517ED" w:rsidP="00F517ED">
            <w:pPr>
              <w:spacing w:line="276" w:lineRule="auto"/>
              <w:ind w:left="308" w:hanging="308"/>
              <w:rPr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373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Pr="00337312">
              <w:rPr>
                <w:sz w:val="24"/>
                <w:szCs w:val="24"/>
              </w:rPr>
              <w:t xml:space="preserve">odernizacja </w:t>
            </w:r>
            <w:r>
              <w:rPr>
                <w:sz w:val="24"/>
                <w:szCs w:val="24"/>
              </w:rPr>
              <w:t xml:space="preserve">i doposażenie </w:t>
            </w:r>
            <w:r w:rsidRPr="00337312">
              <w:rPr>
                <w:sz w:val="24"/>
                <w:szCs w:val="24"/>
              </w:rPr>
              <w:t>przestrzeni wspólnych</w:t>
            </w:r>
            <w:r>
              <w:rPr>
                <w:sz w:val="24"/>
                <w:szCs w:val="24"/>
              </w:rPr>
              <w:t>, w tym szkoleniowych i socjalnych</w:t>
            </w:r>
          </w:p>
          <w:p w14:paraId="60C97912" w14:textId="7DCBE8BE" w:rsidR="00F517ED" w:rsidRPr="00337312" w:rsidRDefault="00F517ED" w:rsidP="00F517ED">
            <w:pPr>
              <w:spacing w:line="276" w:lineRule="auto"/>
              <w:rPr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</w:rPr>
              <w:t xml:space="preserve"> </w:t>
            </w:r>
            <w:r w:rsidRPr="00337312">
              <w:rPr>
                <w:sz w:val="24"/>
                <w:szCs w:val="24"/>
              </w:rPr>
              <w:t xml:space="preserve">Dostosowanie miejsca pracy, m.in. </w:t>
            </w:r>
          </w:p>
          <w:p w14:paraId="12FE61DC" w14:textId="44CD1B37" w:rsidR="00F517ED" w:rsidRPr="007A133A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 w:rsidRPr="00337312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</w:rPr>
              <w:t xml:space="preserve"> </w:t>
            </w:r>
            <w:r w:rsidRPr="007A133A">
              <w:rPr>
                <w:sz w:val="24"/>
                <w:szCs w:val="24"/>
              </w:rPr>
              <w:t xml:space="preserve">oświetlenie </w:t>
            </w:r>
          </w:p>
          <w:p w14:paraId="4376A429" w14:textId="556324B0" w:rsidR="00F517ED" w:rsidRPr="007A133A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 w:rsidRPr="007A133A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7A133A">
              <w:rPr>
                <w:sz w:val="24"/>
                <w:szCs w:val="24"/>
              </w:rPr>
              <w:t xml:space="preserve"> sprzęt komputerowy</w:t>
            </w:r>
          </w:p>
          <w:p w14:paraId="64F21EA0" w14:textId="06E4F826" w:rsidR="00F517ED" w:rsidRPr="007A133A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 w:rsidRPr="007A133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7A133A">
              <w:rPr>
                <w:sz w:val="24"/>
                <w:szCs w:val="24"/>
              </w:rPr>
              <w:t xml:space="preserve"> meble biurowe</w:t>
            </w:r>
          </w:p>
          <w:p w14:paraId="5FB9F518" w14:textId="09FC119F" w:rsidR="00F517ED" w:rsidRPr="007A133A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 w:rsidRPr="007A133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7A133A">
              <w:rPr>
                <w:sz w:val="24"/>
                <w:szCs w:val="24"/>
              </w:rPr>
              <w:t xml:space="preserve"> podnóżki biurowe pod stopy</w:t>
            </w:r>
          </w:p>
          <w:p w14:paraId="66C8F527" w14:textId="77777777" w:rsidR="00F517ED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 w:rsidRPr="007A133A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7A133A">
              <w:rPr>
                <w:sz w:val="24"/>
                <w:szCs w:val="24"/>
              </w:rPr>
              <w:t xml:space="preserve"> inne (jakie?) ………………………………………………</w:t>
            </w:r>
          </w:p>
          <w:p w14:paraId="78C6F1AD" w14:textId="60D8734A" w:rsidR="00F517ED" w:rsidRPr="00D762BD" w:rsidRDefault="00F517ED" w:rsidP="00F517ED">
            <w:pPr>
              <w:spacing w:line="276" w:lineRule="auto"/>
              <w:ind w:left="3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</w:t>
            </w:r>
          </w:p>
        </w:tc>
      </w:tr>
      <w:tr w:rsidR="00F517ED" w:rsidRPr="0092235F" w14:paraId="1C7CC09E" w14:textId="77777777" w:rsidTr="00052239">
        <w:trPr>
          <w:trHeight w:val="397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3387B0A" w14:textId="56378A0F" w:rsidR="00F517ED" w:rsidRPr="0092235F" w:rsidRDefault="00F517ED" w:rsidP="00F517ED">
            <w:pPr>
              <w:pStyle w:val="Akapitzlist"/>
              <w:numPr>
                <w:ilvl w:val="0"/>
                <w:numId w:val="4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92235F">
              <w:rPr>
                <w:b/>
                <w:sz w:val="24"/>
                <w:szCs w:val="24"/>
              </w:rPr>
              <w:lastRenderedPageBreak/>
              <w:t>INFORMACJA O SZCZEGÓLNYCH POTRZEBACH</w:t>
            </w:r>
            <w:r w:rsidR="002750B1">
              <w:rPr>
                <w:b/>
                <w:sz w:val="24"/>
                <w:szCs w:val="24"/>
              </w:rPr>
              <w:t xml:space="preserve"> – jeśli dotyczy</w:t>
            </w:r>
          </w:p>
          <w:p w14:paraId="78D4F30A" w14:textId="4C603496" w:rsidR="00F517ED" w:rsidRPr="0092235F" w:rsidRDefault="00F517ED" w:rsidP="00F517ED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Jeśli Pani/Pan jest osobą z niepełnosprawnościami, w tym </w:t>
            </w:r>
            <w:r w:rsidRPr="0092235F">
              <w:rPr>
                <w:bCs/>
                <w:sz w:val="24"/>
                <w:szCs w:val="24"/>
              </w:rPr>
              <w:t>os</w:t>
            </w:r>
            <w:r>
              <w:rPr>
                <w:bCs/>
                <w:sz w:val="24"/>
                <w:szCs w:val="24"/>
              </w:rPr>
              <w:t>obą</w:t>
            </w:r>
            <w:r w:rsidRPr="0092235F">
              <w:rPr>
                <w:bCs/>
                <w:sz w:val="24"/>
                <w:szCs w:val="24"/>
              </w:rPr>
              <w:t xml:space="preserve"> posiadających orzeczenie </w:t>
            </w:r>
            <w:r>
              <w:rPr>
                <w:bCs/>
                <w:sz w:val="24"/>
                <w:szCs w:val="24"/>
              </w:rPr>
              <w:br/>
            </w:r>
            <w:r w:rsidRPr="0092235F">
              <w:rPr>
                <w:bCs/>
                <w:sz w:val="24"/>
                <w:szCs w:val="24"/>
              </w:rPr>
              <w:t xml:space="preserve">o niepełnosprawności co możemy zrobić, aby Pani/Pan czuła/czuł się u nas komfortowo? </w:t>
            </w:r>
          </w:p>
        </w:tc>
      </w:tr>
      <w:tr w:rsidR="00F517ED" w:rsidRPr="0092235F" w14:paraId="166F4220" w14:textId="77777777" w:rsidTr="003D624E">
        <w:trPr>
          <w:trHeight w:val="333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43C3FFB" w14:textId="080F36F9" w:rsidR="00F517ED" w:rsidRPr="0092235F" w:rsidRDefault="002750B1" w:rsidP="00F517ED">
            <w:pPr>
              <w:spacing w:line="276" w:lineRule="auto"/>
              <w:ind w:left="133"/>
              <w:rPr>
                <w:rFonts w:ascii="Segoe UI Symbol" w:hAnsi="Segoe UI Symbol" w:cs="Segoe UI Symbol"/>
                <w:sz w:val="24"/>
                <w:szCs w:val="24"/>
              </w:rPr>
            </w:pPr>
            <w:r w:rsidRPr="0092235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235F">
              <w:rPr>
                <w:sz w:val="24"/>
                <w:szCs w:val="24"/>
              </w:rPr>
              <w:t xml:space="preserve"> </w:t>
            </w:r>
            <w:r w:rsidR="00A440D5">
              <w:rPr>
                <w:sz w:val="24"/>
                <w:szCs w:val="24"/>
              </w:rPr>
              <w:t>tłumacz polskiego języka migowego</w:t>
            </w:r>
          </w:p>
        </w:tc>
      </w:tr>
      <w:tr w:rsidR="002750B1" w:rsidRPr="0092235F" w14:paraId="52E60697" w14:textId="77777777" w:rsidTr="003D624E">
        <w:trPr>
          <w:trHeight w:val="367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3B5BFC2C" w14:textId="68FC011D" w:rsidR="002750B1" w:rsidRPr="0092235F" w:rsidRDefault="002750B1" w:rsidP="00F517ED">
            <w:pPr>
              <w:spacing w:line="276" w:lineRule="auto"/>
              <w:ind w:left="133"/>
              <w:rPr>
                <w:rFonts w:ascii="Segoe UI Symbol" w:hAnsi="Segoe UI Symbol" w:cs="Segoe UI Symbol"/>
                <w:sz w:val="24"/>
                <w:szCs w:val="24"/>
              </w:rPr>
            </w:pPr>
            <w:r w:rsidRPr="0092235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23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asystent</w:t>
            </w:r>
          </w:p>
        </w:tc>
      </w:tr>
      <w:tr w:rsidR="00F517ED" w:rsidRPr="0092235F" w14:paraId="555C659A" w14:textId="77777777" w:rsidTr="003D624E">
        <w:trPr>
          <w:trHeight w:val="1138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B8FEEB2" w14:textId="346960A1" w:rsidR="00F517ED" w:rsidRDefault="00F517ED" w:rsidP="00F517ED">
            <w:pPr>
              <w:spacing w:line="276" w:lineRule="auto"/>
              <w:ind w:left="130"/>
              <w:rPr>
                <w:sz w:val="24"/>
                <w:szCs w:val="24"/>
                <w:lang w:bidi="pl-PL"/>
              </w:rPr>
            </w:pPr>
            <w:r w:rsidRPr="0092235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235F">
              <w:rPr>
                <w:sz w:val="24"/>
                <w:szCs w:val="24"/>
              </w:rPr>
              <w:t xml:space="preserve"> </w:t>
            </w:r>
            <w:r w:rsidR="002750B1">
              <w:rPr>
                <w:sz w:val="24"/>
                <w:szCs w:val="24"/>
              </w:rPr>
              <w:t>inne</w:t>
            </w:r>
            <w:r>
              <w:rPr>
                <w:sz w:val="24"/>
                <w:szCs w:val="24"/>
              </w:rPr>
              <w:t xml:space="preserve"> - </w:t>
            </w:r>
            <w:r w:rsidRPr="0092235F">
              <w:rPr>
                <w:sz w:val="24"/>
                <w:szCs w:val="24"/>
                <w:lang w:bidi="pl-PL"/>
              </w:rPr>
              <w:t>proszę podać jakie? …………………………………………..…………………………………………………………</w:t>
            </w:r>
            <w:r>
              <w:rPr>
                <w:sz w:val="24"/>
                <w:szCs w:val="24"/>
                <w:lang w:bidi="pl-PL"/>
              </w:rPr>
              <w:t>.</w:t>
            </w:r>
            <w:r w:rsidRPr="0092235F">
              <w:rPr>
                <w:sz w:val="24"/>
                <w:szCs w:val="24"/>
                <w:lang w:bidi="pl-PL"/>
              </w:rPr>
              <w:t>………………………………...</w:t>
            </w:r>
            <w:r>
              <w:rPr>
                <w:sz w:val="24"/>
                <w:szCs w:val="24"/>
                <w:lang w:bidi="pl-PL"/>
              </w:rPr>
              <w:t>.....................................................................................................</w:t>
            </w:r>
          </w:p>
          <w:p w14:paraId="19B52515" w14:textId="2A2453D5" w:rsidR="00F517ED" w:rsidRPr="0092235F" w:rsidRDefault="00F517ED" w:rsidP="00F517ED">
            <w:pPr>
              <w:spacing w:line="276" w:lineRule="auto"/>
              <w:ind w:left="130"/>
              <w:rPr>
                <w:sz w:val="24"/>
                <w:szCs w:val="24"/>
                <w:lang w:bidi="pl-PL"/>
              </w:rPr>
            </w:pPr>
            <w:r>
              <w:rPr>
                <w:sz w:val="24"/>
                <w:szCs w:val="24"/>
                <w:lang w:bidi="pl-PL"/>
              </w:rPr>
              <w:t>…………………………………………………………………………………………………………</w:t>
            </w:r>
          </w:p>
        </w:tc>
      </w:tr>
      <w:tr w:rsidR="002750B1" w:rsidRPr="0092235F" w14:paraId="49D58887" w14:textId="77777777" w:rsidTr="00052239">
        <w:trPr>
          <w:trHeight w:val="386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777E782F" w14:textId="41440381" w:rsidR="002750B1" w:rsidRPr="0092235F" w:rsidRDefault="002750B1" w:rsidP="00F517ED">
            <w:pPr>
              <w:spacing w:line="276" w:lineRule="auto"/>
              <w:ind w:left="130"/>
              <w:rPr>
                <w:rFonts w:ascii="Segoe UI Symbol" w:hAnsi="Segoe UI Symbol" w:cs="Segoe UI Symbol"/>
                <w:sz w:val="24"/>
                <w:szCs w:val="24"/>
              </w:rPr>
            </w:pPr>
            <w:r w:rsidRPr="0092235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2235F">
              <w:rPr>
                <w:sz w:val="24"/>
                <w:szCs w:val="24"/>
              </w:rPr>
              <w:t xml:space="preserve"> </w:t>
            </w:r>
            <w:r w:rsidR="00A440D5">
              <w:rPr>
                <w:sz w:val="24"/>
                <w:szCs w:val="24"/>
              </w:rPr>
              <w:t>n</w:t>
            </w:r>
            <w:r w:rsidRPr="0092235F">
              <w:rPr>
                <w:sz w:val="24"/>
                <w:szCs w:val="24"/>
              </w:rPr>
              <w:t>ie</w:t>
            </w:r>
            <w:r>
              <w:rPr>
                <w:sz w:val="24"/>
                <w:szCs w:val="24"/>
              </w:rPr>
              <w:t xml:space="preserve"> posiadam szczególnych potrzeb</w:t>
            </w:r>
          </w:p>
        </w:tc>
      </w:tr>
      <w:tr w:rsidR="00F517ED" w:rsidRPr="0092235F" w14:paraId="2588B252" w14:textId="77777777" w:rsidTr="00B35F75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15E30F3" w14:textId="40E6BF76" w:rsidR="00F517ED" w:rsidRPr="0092235F" w:rsidRDefault="00F95F89" w:rsidP="00117C21">
            <w:pPr>
              <w:pStyle w:val="Akapitzlist"/>
              <w:numPr>
                <w:ilvl w:val="0"/>
                <w:numId w:val="4"/>
              </w:numPr>
              <w:ind w:left="591" w:right="99" w:hanging="43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OŚWIADCZENIA </w:t>
            </w:r>
            <w:r w:rsidR="001E050E">
              <w:rPr>
                <w:b/>
                <w:sz w:val="24"/>
                <w:szCs w:val="24"/>
              </w:rPr>
              <w:t>DODATKOWE</w:t>
            </w:r>
          </w:p>
        </w:tc>
      </w:tr>
      <w:tr w:rsidR="001E050E" w:rsidRPr="0092235F" w14:paraId="5496D544" w14:textId="77777777" w:rsidTr="00B35F75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3404B56" w14:textId="2CE573CB" w:rsidR="001E050E" w:rsidRPr="001E050E" w:rsidRDefault="001E050E" w:rsidP="001E050E">
            <w:pPr>
              <w:ind w:right="99"/>
              <w:rPr>
                <w:b/>
                <w:sz w:val="24"/>
                <w:szCs w:val="24"/>
              </w:rPr>
            </w:pPr>
            <w:r w:rsidRPr="001E050E">
              <w:rPr>
                <w:sz w:val="24"/>
                <w:szCs w:val="24"/>
              </w:rPr>
              <w:t>Ja niżej podpisana/y oświadczam, że:</w:t>
            </w:r>
          </w:p>
        </w:tc>
      </w:tr>
      <w:tr w:rsidR="005B7D52" w:rsidRPr="0092235F" w14:paraId="6FA0D79A" w14:textId="77777777" w:rsidTr="005B7D52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5ADCD81" w14:textId="1E63C829" w:rsidR="005B7D52" w:rsidRPr="005B7D52" w:rsidRDefault="005B7D52" w:rsidP="005B7D52">
            <w:pPr>
              <w:pStyle w:val="Akapitzlist"/>
              <w:numPr>
                <w:ilvl w:val="3"/>
                <w:numId w:val="4"/>
              </w:numPr>
              <w:tabs>
                <w:tab w:val="clear" w:pos="0"/>
              </w:tabs>
              <w:autoSpaceDE w:val="0"/>
              <w:adjustRightInd w:val="0"/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>
              <w:rPr>
                <w:b/>
                <w:bCs/>
                <w:sz w:val="24"/>
                <w:szCs w:val="24"/>
                <w:lang w:bidi="pl-PL"/>
              </w:rPr>
              <w:t xml:space="preserve"> </w:t>
            </w:r>
            <w:r w:rsidRPr="005B7D52">
              <w:rPr>
                <w:b/>
                <w:bCs/>
                <w:sz w:val="24"/>
                <w:szCs w:val="24"/>
                <w:lang w:bidi="pl-PL"/>
              </w:rPr>
              <w:t>Jestem pracownikiem Beneficjenta zatrudnionym</w:t>
            </w:r>
          </w:p>
          <w:p w14:paraId="17B19306" w14:textId="7AB856DB" w:rsidR="005B7D52" w:rsidRPr="005B7D52" w:rsidRDefault="005B7D52" w:rsidP="005B7D52">
            <w:pPr>
              <w:tabs>
                <w:tab w:val="left" w:pos="2850"/>
              </w:tabs>
              <w:autoSpaceDE w:val="0"/>
              <w:adjustRightInd w:val="0"/>
              <w:spacing w:before="120" w:after="120"/>
              <w:ind w:left="449"/>
              <w:rPr>
                <w:sz w:val="24"/>
                <w:szCs w:val="24"/>
                <w:lang w:bidi="pl-PL"/>
              </w:rPr>
            </w:pPr>
            <w:r w:rsidRPr="005B7D52">
              <w:rPr>
                <w:sz w:val="24"/>
                <w:szCs w:val="24"/>
                <w:lang w:bidi="pl-PL"/>
              </w:rPr>
              <w:t>- na stanowisku …………………………………………</w:t>
            </w:r>
            <w:r>
              <w:rPr>
                <w:sz w:val="24"/>
                <w:szCs w:val="24"/>
                <w:lang w:bidi="pl-PL"/>
              </w:rPr>
              <w:t>………..</w:t>
            </w:r>
            <w:r w:rsidRPr="005B7D52">
              <w:rPr>
                <w:sz w:val="24"/>
                <w:szCs w:val="24"/>
                <w:lang w:bidi="pl-PL"/>
              </w:rPr>
              <w:t>………………………………</w:t>
            </w:r>
          </w:p>
          <w:p w14:paraId="7D4F8B53" w14:textId="4146A505" w:rsidR="005B7D52" w:rsidRPr="001E050E" w:rsidRDefault="005B7D52" w:rsidP="000346F0">
            <w:pPr>
              <w:spacing w:after="120"/>
              <w:ind w:left="448" w:right="96"/>
              <w:rPr>
                <w:sz w:val="24"/>
                <w:szCs w:val="24"/>
              </w:rPr>
            </w:pPr>
            <w:r w:rsidRPr="00F46FB3">
              <w:rPr>
                <w:sz w:val="24"/>
                <w:szCs w:val="24"/>
                <w:lang w:bidi="pl-PL"/>
              </w:rPr>
              <w:t xml:space="preserve">- w </w:t>
            </w:r>
            <w:r w:rsidR="000346F0">
              <w:rPr>
                <w:sz w:val="24"/>
                <w:szCs w:val="24"/>
                <w:lang w:bidi="pl-PL"/>
              </w:rPr>
              <w:t>komórce</w:t>
            </w:r>
            <w:r w:rsidRPr="00F46FB3">
              <w:rPr>
                <w:sz w:val="24"/>
                <w:szCs w:val="24"/>
                <w:lang w:bidi="pl-PL"/>
              </w:rPr>
              <w:t xml:space="preserve"> organizacyjnej ……………………</w:t>
            </w:r>
            <w:r w:rsidR="000346F0">
              <w:rPr>
                <w:sz w:val="24"/>
                <w:szCs w:val="24"/>
                <w:lang w:bidi="pl-PL"/>
              </w:rPr>
              <w:t>.</w:t>
            </w:r>
            <w:r w:rsidRPr="00F46FB3">
              <w:rPr>
                <w:sz w:val="24"/>
                <w:szCs w:val="24"/>
                <w:lang w:bidi="pl-PL"/>
              </w:rPr>
              <w:t>……</w:t>
            </w:r>
            <w:r>
              <w:rPr>
                <w:sz w:val="24"/>
                <w:szCs w:val="24"/>
                <w:lang w:bidi="pl-PL"/>
              </w:rPr>
              <w:t>………..</w:t>
            </w:r>
            <w:r w:rsidRPr="00F46FB3">
              <w:rPr>
                <w:sz w:val="24"/>
                <w:szCs w:val="24"/>
                <w:lang w:bidi="pl-PL"/>
              </w:rPr>
              <w:t>……………………………….</w:t>
            </w:r>
          </w:p>
        </w:tc>
      </w:tr>
      <w:tr w:rsidR="00093F2E" w:rsidRPr="0092235F" w14:paraId="5F469EF8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1DA81AFA" w14:textId="6528FC84" w:rsidR="00093F2E" w:rsidRPr="005B7D52" w:rsidRDefault="00093F2E" w:rsidP="005B7D52">
            <w:pPr>
              <w:pStyle w:val="Akapitzlist"/>
              <w:numPr>
                <w:ilvl w:val="3"/>
                <w:numId w:val="4"/>
              </w:numPr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 w:rsidRPr="005B7D52">
              <w:rPr>
                <w:b/>
                <w:bCs/>
                <w:sz w:val="24"/>
                <w:szCs w:val="24"/>
                <w:lang w:bidi="pl-PL"/>
              </w:rPr>
              <w:t>Jestem osobą z niepełnosprawnościami</w:t>
            </w:r>
          </w:p>
          <w:p w14:paraId="112F5117" w14:textId="5EC2CD3D" w:rsidR="00093F2E" w:rsidRPr="00093F2E" w:rsidRDefault="00093F2E" w:rsidP="00093F2E">
            <w:pPr>
              <w:spacing w:before="120"/>
              <w:rPr>
                <w:bCs/>
                <w:sz w:val="24"/>
                <w:szCs w:val="24"/>
                <w:lang w:eastAsia="ar-SA"/>
              </w:rPr>
            </w:pPr>
            <w:r w:rsidRPr="00CD0DC0">
              <w:rPr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</w:tc>
      </w:tr>
      <w:tr w:rsidR="00093F2E" w:rsidRPr="0092235F" w14:paraId="256765C5" w14:textId="77777777" w:rsidTr="000346F0">
        <w:trPr>
          <w:trHeight w:val="353"/>
        </w:trPr>
        <w:tc>
          <w:tcPr>
            <w:tcW w:w="3350" w:type="dxa"/>
            <w:tcBorders>
              <w:left w:val="single" w:sz="4" w:space="0" w:color="auto"/>
              <w:bottom w:val="single" w:sz="4" w:space="0" w:color="808080"/>
            </w:tcBorders>
            <w:shd w:val="clear" w:color="auto" w:fill="FFFFFF" w:themeFill="background1"/>
          </w:tcPr>
          <w:p w14:paraId="1EFA209D" w14:textId="753FEF6B" w:rsidR="00093F2E" w:rsidRPr="00CD0DC0" w:rsidRDefault="00093F2E" w:rsidP="00093F2E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</w:tc>
        <w:tc>
          <w:tcPr>
            <w:tcW w:w="3350" w:type="dxa"/>
            <w:gridSpan w:val="2"/>
            <w:tcBorders>
              <w:bottom w:val="single" w:sz="4" w:space="0" w:color="808080"/>
            </w:tcBorders>
            <w:shd w:val="clear" w:color="auto" w:fill="FFFFFF" w:themeFill="background1"/>
          </w:tcPr>
          <w:p w14:paraId="7CC1E333" w14:textId="2D8B7258" w:rsidR="00093F2E" w:rsidRPr="00093F2E" w:rsidRDefault="00093F2E" w:rsidP="00093F2E">
            <w:pPr>
              <w:spacing w:line="276" w:lineRule="auto"/>
              <w:rPr>
                <w:bCs/>
                <w:sz w:val="24"/>
                <w:szCs w:val="24"/>
                <w:lang w:val="x-none" w:eastAsia="ar-SA"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</w:t>
            </w:r>
          </w:p>
        </w:tc>
        <w:tc>
          <w:tcPr>
            <w:tcW w:w="3350" w:type="dxa"/>
            <w:tcBorders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32DB62BB" w14:textId="0E2C90FC" w:rsidR="00093F2E" w:rsidRPr="00CD0DC0" w:rsidRDefault="00093F2E" w:rsidP="00093F2E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093F2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3F2E">
              <w:rPr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093F2E" w:rsidRPr="0092235F" w14:paraId="558AB0EE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B19D5" w14:textId="0155F46C" w:rsidR="00093F2E" w:rsidRPr="00801124" w:rsidRDefault="00093F2E" w:rsidP="00801124">
            <w:pPr>
              <w:pStyle w:val="Akapitzlist"/>
              <w:numPr>
                <w:ilvl w:val="3"/>
                <w:numId w:val="4"/>
              </w:numPr>
              <w:ind w:left="308" w:hanging="284"/>
              <w:contextualSpacing/>
              <w:rPr>
                <w:b/>
                <w:bCs/>
                <w:sz w:val="24"/>
                <w:szCs w:val="24"/>
                <w:lang w:bidi="pl-PL"/>
              </w:rPr>
            </w:pPr>
            <w:r w:rsidRPr="00801124">
              <w:rPr>
                <w:b/>
                <w:bCs/>
                <w:sz w:val="24"/>
                <w:szCs w:val="24"/>
                <w:lang w:bidi="pl-PL"/>
              </w:rPr>
              <w:t>Jestem osobą bezdomną lub dotknięta wykluczeniem z dostępu do mieszkań</w:t>
            </w:r>
            <w:r w:rsidRPr="00801124">
              <w:rPr>
                <w:bCs/>
                <w:sz w:val="24"/>
                <w:szCs w:val="24"/>
                <w:lang w:val="x-none" w:eastAsia="ar-SA" w:bidi="pl-PL"/>
              </w:rPr>
              <w:t xml:space="preserve">                         </w:t>
            </w:r>
          </w:p>
        </w:tc>
      </w:tr>
      <w:tr w:rsidR="004557EA" w:rsidRPr="0092235F" w14:paraId="6F1199E0" w14:textId="77777777" w:rsidTr="000346F0">
        <w:trPr>
          <w:trHeight w:val="379"/>
        </w:trPr>
        <w:tc>
          <w:tcPr>
            <w:tcW w:w="3350" w:type="dxa"/>
            <w:tcBorders>
              <w:left w:val="single" w:sz="4" w:space="0" w:color="auto"/>
              <w:bottom w:val="single" w:sz="4" w:space="0" w:color="808080"/>
            </w:tcBorders>
            <w:shd w:val="clear" w:color="auto" w:fill="FFFFFF" w:themeFill="background1"/>
          </w:tcPr>
          <w:p w14:paraId="60143881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</w:tc>
        <w:tc>
          <w:tcPr>
            <w:tcW w:w="6700" w:type="dxa"/>
            <w:gridSpan w:val="3"/>
            <w:tcBorders>
              <w:left w:val="nil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62298CF6" w14:textId="6F88414B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</w:t>
            </w:r>
          </w:p>
        </w:tc>
      </w:tr>
      <w:tr w:rsidR="00093F2E" w:rsidRPr="0092235F" w14:paraId="17BDA8E8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450D3A6B" w14:textId="7CFF19BA" w:rsidR="00093F2E" w:rsidRPr="00CD0DC0" w:rsidRDefault="00093F2E" w:rsidP="00801124">
            <w:pPr>
              <w:pStyle w:val="Akapitzlist"/>
              <w:numPr>
                <w:ilvl w:val="3"/>
                <w:numId w:val="4"/>
              </w:numPr>
              <w:autoSpaceDE w:val="0"/>
              <w:adjustRightInd w:val="0"/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b/>
                <w:bCs/>
                <w:sz w:val="24"/>
                <w:szCs w:val="24"/>
                <w:lang w:bidi="pl-PL"/>
              </w:rPr>
              <w:t>Jestem osobą należącą do mniejszości narodowej lub etnicznej, w tym społeczności marginalizowanych takich jak Romowie</w:t>
            </w:r>
          </w:p>
          <w:p w14:paraId="43C28037" w14:textId="3DE24BA1" w:rsidR="00093F2E" w:rsidRPr="004557EA" w:rsidRDefault="00093F2E" w:rsidP="004557EA">
            <w:pPr>
              <w:contextualSpacing/>
              <w:rPr>
                <w:sz w:val="24"/>
                <w:szCs w:val="24"/>
                <w:lang w:bidi="pl-PL"/>
              </w:rPr>
            </w:pPr>
            <w:r w:rsidRPr="00CD0DC0">
              <w:rPr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</w:tc>
      </w:tr>
      <w:tr w:rsidR="004557EA" w:rsidRPr="0092235F" w14:paraId="2391EB2D" w14:textId="77777777" w:rsidTr="006E3864">
        <w:trPr>
          <w:trHeight w:val="454"/>
        </w:trPr>
        <w:tc>
          <w:tcPr>
            <w:tcW w:w="3350" w:type="dxa"/>
            <w:tcBorders>
              <w:left w:val="single" w:sz="4" w:space="0" w:color="auto"/>
              <w:bottom w:val="single" w:sz="4" w:space="0" w:color="808080"/>
            </w:tcBorders>
            <w:shd w:val="clear" w:color="auto" w:fill="FFFFFF" w:themeFill="background1"/>
          </w:tcPr>
          <w:p w14:paraId="72847091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</w:tc>
        <w:tc>
          <w:tcPr>
            <w:tcW w:w="3350" w:type="dxa"/>
            <w:gridSpan w:val="2"/>
            <w:tcBorders>
              <w:bottom w:val="single" w:sz="4" w:space="0" w:color="808080"/>
            </w:tcBorders>
            <w:shd w:val="clear" w:color="auto" w:fill="FFFFFF" w:themeFill="background1"/>
          </w:tcPr>
          <w:p w14:paraId="5DDF530D" w14:textId="77777777" w:rsidR="004557EA" w:rsidRPr="00093F2E" w:rsidRDefault="004557EA" w:rsidP="008D2AB6">
            <w:pPr>
              <w:spacing w:line="276" w:lineRule="auto"/>
              <w:rPr>
                <w:bCs/>
                <w:sz w:val="24"/>
                <w:szCs w:val="24"/>
                <w:lang w:val="x-none" w:eastAsia="ar-SA"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</w:t>
            </w:r>
          </w:p>
        </w:tc>
        <w:tc>
          <w:tcPr>
            <w:tcW w:w="3350" w:type="dxa"/>
            <w:tcBorders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5B81F49C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093F2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93F2E">
              <w:rPr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093F2E" w:rsidRPr="0092235F" w14:paraId="2692DC04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37EEB94" w14:textId="7AD9A5BC" w:rsidR="00093F2E" w:rsidRPr="00801124" w:rsidRDefault="00093F2E" w:rsidP="00801124">
            <w:pPr>
              <w:pStyle w:val="Akapitzlist"/>
              <w:numPr>
                <w:ilvl w:val="3"/>
                <w:numId w:val="4"/>
              </w:numPr>
              <w:autoSpaceDE w:val="0"/>
              <w:adjustRightInd w:val="0"/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 w:rsidRPr="00801124">
              <w:rPr>
                <w:b/>
                <w:bCs/>
                <w:sz w:val="24"/>
                <w:szCs w:val="24"/>
                <w:lang w:bidi="pl-PL"/>
              </w:rPr>
              <w:t>Jestem osobą obcego pochodzenia</w:t>
            </w:r>
          </w:p>
          <w:p w14:paraId="03E295A0" w14:textId="5E01852C" w:rsidR="00093F2E" w:rsidRPr="0092235F" w:rsidRDefault="00093F2E" w:rsidP="004557EA">
            <w:pPr>
              <w:contextualSpacing/>
              <w:rPr>
                <w:b/>
                <w:sz w:val="24"/>
                <w:szCs w:val="24"/>
              </w:rPr>
            </w:pPr>
            <w:r w:rsidRPr="00CD0DC0">
              <w:rPr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</w:tc>
      </w:tr>
      <w:tr w:rsidR="004557EA" w:rsidRPr="0092235F" w14:paraId="4733231F" w14:textId="77777777" w:rsidTr="006E3864">
        <w:trPr>
          <w:trHeight w:val="454"/>
        </w:trPr>
        <w:tc>
          <w:tcPr>
            <w:tcW w:w="3350" w:type="dxa"/>
            <w:tcBorders>
              <w:left w:val="single" w:sz="4" w:space="0" w:color="auto"/>
              <w:bottom w:val="single" w:sz="4" w:space="0" w:color="808080"/>
            </w:tcBorders>
            <w:shd w:val="clear" w:color="auto" w:fill="FFFFFF" w:themeFill="background1"/>
          </w:tcPr>
          <w:p w14:paraId="5B38AF54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</w:tc>
        <w:tc>
          <w:tcPr>
            <w:tcW w:w="6700" w:type="dxa"/>
            <w:gridSpan w:val="3"/>
            <w:tcBorders>
              <w:left w:val="nil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28AB1AE2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</w:t>
            </w:r>
          </w:p>
        </w:tc>
      </w:tr>
      <w:tr w:rsidR="00093F2E" w:rsidRPr="0092235F" w14:paraId="62FAC689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716A9CA3" w14:textId="74BF0674" w:rsidR="00093F2E" w:rsidRPr="00801124" w:rsidRDefault="00093F2E" w:rsidP="00801124">
            <w:pPr>
              <w:pStyle w:val="Akapitzlist"/>
              <w:numPr>
                <w:ilvl w:val="3"/>
                <w:numId w:val="4"/>
              </w:numPr>
              <w:autoSpaceDE w:val="0"/>
              <w:adjustRightInd w:val="0"/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 w:rsidRPr="00801124">
              <w:rPr>
                <w:b/>
                <w:bCs/>
                <w:sz w:val="24"/>
                <w:szCs w:val="24"/>
                <w:lang w:bidi="pl-PL"/>
              </w:rPr>
              <w:t>Jestem osobą z krajów trzecich</w:t>
            </w:r>
          </w:p>
          <w:p w14:paraId="22CB0E92" w14:textId="5FB45E66" w:rsidR="00093F2E" w:rsidRPr="004557EA" w:rsidRDefault="00093F2E" w:rsidP="004557EA">
            <w:pPr>
              <w:contextualSpacing/>
              <w:rPr>
                <w:sz w:val="24"/>
                <w:szCs w:val="24"/>
                <w:lang w:bidi="pl-PL"/>
              </w:rPr>
            </w:pPr>
            <w:r w:rsidRPr="00CD0DC0">
              <w:rPr>
                <w:sz w:val="24"/>
                <w:szCs w:val="24"/>
                <w:lang w:bidi="pl-PL"/>
              </w:rPr>
              <w:t>Osoby, które są obywatelami krajów spoza Unii Europejskiej.</w:t>
            </w:r>
          </w:p>
        </w:tc>
      </w:tr>
      <w:tr w:rsidR="004557EA" w:rsidRPr="0092235F" w14:paraId="676C3069" w14:textId="77777777" w:rsidTr="006E3864">
        <w:trPr>
          <w:trHeight w:val="454"/>
        </w:trPr>
        <w:tc>
          <w:tcPr>
            <w:tcW w:w="3350" w:type="dxa"/>
            <w:tcBorders>
              <w:left w:val="single" w:sz="4" w:space="0" w:color="auto"/>
              <w:bottom w:val="single" w:sz="4" w:space="0" w:color="808080"/>
            </w:tcBorders>
            <w:shd w:val="clear" w:color="auto" w:fill="FFFFFF" w:themeFill="background1"/>
          </w:tcPr>
          <w:p w14:paraId="3DE644BC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</w:tc>
        <w:tc>
          <w:tcPr>
            <w:tcW w:w="6700" w:type="dxa"/>
            <w:gridSpan w:val="3"/>
            <w:tcBorders>
              <w:left w:val="nil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45E7C48D" w14:textId="77777777" w:rsidR="004557EA" w:rsidRPr="00CD0DC0" w:rsidRDefault="004557EA" w:rsidP="008D2AB6">
            <w:pPr>
              <w:rPr>
                <w:b/>
                <w:bCs/>
                <w:sz w:val="24"/>
                <w:szCs w:val="24"/>
                <w:lang w:bidi="pl-PL"/>
              </w:rPr>
            </w:pPr>
            <w:r w:rsidRPr="00CD0DC0">
              <w:rPr>
                <w:rFonts w:ascii="Segoe UI Symbol" w:hAnsi="Segoe UI Symbol" w:cs="Segoe UI Symbol"/>
                <w:sz w:val="24"/>
                <w:szCs w:val="24"/>
              </w:rPr>
              <w:t xml:space="preserve">☐ </w:t>
            </w:r>
            <w:r w:rsidRPr="00CD0DC0">
              <w:rPr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</w:t>
            </w:r>
          </w:p>
        </w:tc>
      </w:tr>
      <w:tr w:rsidR="00C16966" w:rsidRPr="0092235F" w14:paraId="24152E9D" w14:textId="77777777" w:rsidTr="006E3864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FFFFFF" w:themeFill="background1"/>
          </w:tcPr>
          <w:p w14:paraId="18D6FD90" w14:textId="24887157" w:rsidR="00C16966" w:rsidRPr="00801124" w:rsidRDefault="00C16966" w:rsidP="00801124">
            <w:pPr>
              <w:pStyle w:val="Akapitzlist"/>
              <w:numPr>
                <w:ilvl w:val="3"/>
                <w:numId w:val="4"/>
              </w:numPr>
              <w:autoSpaceDE w:val="0"/>
              <w:adjustRightInd w:val="0"/>
              <w:ind w:left="308" w:hanging="284"/>
              <w:rPr>
                <w:b/>
                <w:bCs/>
                <w:sz w:val="24"/>
                <w:szCs w:val="24"/>
                <w:lang w:bidi="pl-PL"/>
              </w:rPr>
            </w:pPr>
            <w:r w:rsidRPr="00801124">
              <w:rPr>
                <w:b/>
                <w:bCs/>
                <w:sz w:val="24"/>
                <w:szCs w:val="24"/>
                <w:lang w:bidi="pl-PL"/>
              </w:rPr>
              <w:lastRenderedPageBreak/>
              <w:t>Posiadam wykształcenie:</w:t>
            </w:r>
          </w:p>
          <w:p w14:paraId="22FEEB08" w14:textId="77777777" w:rsidR="00C16966" w:rsidRPr="00CE535D" w:rsidRDefault="00C16966" w:rsidP="004751B4">
            <w:pPr>
              <w:widowControl/>
              <w:tabs>
                <w:tab w:val="left" w:pos="2850"/>
              </w:tabs>
              <w:autoSpaceDE w:val="0"/>
              <w:adjustRightInd w:val="0"/>
              <w:ind w:left="308" w:hanging="308"/>
              <w:contextualSpacing/>
              <w:textAlignment w:val="baseline"/>
              <w:rPr>
                <w:sz w:val="24"/>
                <w:szCs w:val="24"/>
                <w:lang w:bidi="pl-PL"/>
              </w:rPr>
            </w:pPr>
            <w:r w:rsidRPr="00CE53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35D">
              <w:rPr>
                <w:sz w:val="24"/>
                <w:szCs w:val="24"/>
                <w:lang w:bidi="pl-PL"/>
              </w:rPr>
              <w:t xml:space="preserve"> średnie I stopnia lub niższe (ISCED 0-2) – podstawowe, niepełne podstawowe, gimnazjalne;</w:t>
            </w:r>
          </w:p>
          <w:p w14:paraId="288B62C1" w14:textId="77777777" w:rsidR="00C16966" w:rsidRPr="00CE535D" w:rsidRDefault="00C16966" w:rsidP="00C16966">
            <w:pPr>
              <w:widowControl/>
              <w:tabs>
                <w:tab w:val="left" w:pos="2850"/>
              </w:tabs>
              <w:autoSpaceDE w:val="0"/>
              <w:adjustRightInd w:val="0"/>
              <w:contextualSpacing/>
              <w:textAlignment w:val="baseline"/>
              <w:rPr>
                <w:sz w:val="24"/>
                <w:szCs w:val="24"/>
                <w:lang w:bidi="pl-PL"/>
              </w:rPr>
            </w:pPr>
            <w:r w:rsidRPr="00CE53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35D">
              <w:rPr>
                <w:sz w:val="24"/>
                <w:szCs w:val="24"/>
                <w:lang w:bidi="pl-PL"/>
              </w:rPr>
              <w:t xml:space="preserve"> średnie II stopnia (ISCED 3) –  zawodowe, średnie ogólnokształcące, średnie zawodowe;</w:t>
            </w:r>
          </w:p>
          <w:p w14:paraId="06585F95" w14:textId="77777777" w:rsidR="00C16966" w:rsidRPr="00CE535D" w:rsidRDefault="00C16966" w:rsidP="00C16966">
            <w:pPr>
              <w:widowControl/>
              <w:tabs>
                <w:tab w:val="left" w:pos="2850"/>
              </w:tabs>
              <w:autoSpaceDE w:val="0"/>
              <w:adjustRightInd w:val="0"/>
              <w:contextualSpacing/>
              <w:textAlignment w:val="baseline"/>
              <w:rPr>
                <w:sz w:val="24"/>
                <w:szCs w:val="24"/>
                <w:lang w:bidi="pl-PL"/>
              </w:rPr>
            </w:pPr>
            <w:r w:rsidRPr="00CE53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35D">
              <w:rPr>
                <w:sz w:val="24"/>
                <w:szCs w:val="24"/>
                <w:lang w:bidi="pl-PL"/>
              </w:rPr>
              <w:t xml:space="preserve"> średnie II stopnia – policealne (ISCED 4);</w:t>
            </w:r>
          </w:p>
          <w:p w14:paraId="2D86B687" w14:textId="31B66B72" w:rsidR="00C16966" w:rsidRPr="00C16966" w:rsidRDefault="00C16966" w:rsidP="00C16966">
            <w:pPr>
              <w:tabs>
                <w:tab w:val="left" w:pos="2850"/>
              </w:tabs>
              <w:autoSpaceDE w:val="0"/>
              <w:adjustRightInd w:val="0"/>
              <w:rPr>
                <w:b/>
                <w:bCs/>
                <w:sz w:val="24"/>
                <w:szCs w:val="24"/>
                <w:lang w:bidi="pl-PL"/>
              </w:rPr>
            </w:pPr>
            <w:r w:rsidRPr="00CE535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E535D">
              <w:rPr>
                <w:sz w:val="24"/>
                <w:szCs w:val="24"/>
                <w:lang w:bidi="pl-PL"/>
              </w:rPr>
              <w:t xml:space="preserve"> wyższe (ISCED 5-8)</w:t>
            </w:r>
          </w:p>
        </w:tc>
      </w:tr>
      <w:tr w:rsidR="00C16966" w:rsidRPr="0092235F" w14:paraId="092C9EF8" w14:textId="77777777" w:rsidTr="00B35F75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DA40A51" w14:textId="08435536" w:rsidR="00C16966" w:rsidRPr="0092235F" w:rsidRDefault="00E3602B" w:rsidP="007A27D3">
            <w:pPr>
              <w:pStyle w:val="Akapitzlist"/>
              <w:numPr>
                <w:ilvl w:val="0"/>
                <w:numId w:val="4"/>
              </w:numPr>
              <w:ind w:left="591" w:right="99" w:hanging="43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OŚWIADCZENIE </w:t>
            </w:r>
            <w:r w:rsidR="004E5608">
              <w:rPr>
                <w:b/>
                <w:sz w:val="24"/>
                <w:szCs w:val="24"/>
              </w:rPr>
              <w:t>KANDYDATKI/KANDYDATA</w:t>
            </w:r>
          </w:p>
        </w:tc>
      </w:tr>
      <w:tr w:rsidR="00C16966" w:rsidRPr="0092235F" w14:paraId="5CEC310D" w14:textId="77777777" w:rsidTr="00B35F75">
        <w:trPr>
          <w:trHeight w:val="454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2DB7AE" w14:textId="77777777" w:rsidR="00C16966" w:rsidRPr="0092235F" w:rsidRDefault="00C16966" w:rsidP="00C16966">
            <w:pPr>
              <w:spacing w:line="276" w:lineRule="auto"/>
              <w:ind w:left="96" w:right="96"/>
              <w:rPr>
                <w:b/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Ja niżej podpisana/y oświadczam, że:</w:t>
            </w:r>
          </w:p>
        </w:tc>
      </w:tr>
      <w:tr w:rsidR="00C16966" w:rsidRPr="0092235F" w14:paraId="0EFE4328" w14:textId="77777777" w:rsidTr="00B35F75">
        <w:trPr>
          <w:trHeight w:val="1843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22AB51" w14:textId="77777777" w:rsidR="00C16966" w:rsidRPr="0092235F" w:rsidRDefault="00C16966" w:rsidP="00C1696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4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Dane zawarte w formularzu rekrutacyjnym są zgodne z prawdą, odpowiadaj</w:t>
            </w:r>
            <w:r w:rsidRPr="0092235F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2235F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09133C56" w14:textId="77777777" w:rsidR="00C16966" w:rsidRPr="0092235F" w:rsidRDefault="00C16966" w:rsidP="00C16966">
            <w:pPr>
              <w:numPr>
                <w:ilvl w:val="0"/>
                <w:numId w:val="1"/>
              </w:numPr>
              <w:tabs>
                <w:tab w:val="left" w:pos="380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5C022058" w14:textId="77777777" w:rsidR="00C16966" w:rsidRPr="0092235F" w:rsidRDefault="00C16966" w:rsidP="00C16966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2" w:line="276" w:lineRule="auto"/>
              <w:ind w:left="380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Wyrażam zgodę</w:t>
            </w:r>
            <w:r w:rsidRPr="0092235F">
              <w:rPr>
                <w:spacing w:val="-2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na</w:t>
            </w:r>
            <w:r w:rsidRPr="0092235F">
              <w:rPr>
                <w:spacing w:val="-4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mój udział</w:t>
            </w:r>
            <w:r w:rsidRPr="0092235F">
              <w:rPr>
                <w:spacing w:val="3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w</w:t>
            </w:r>
            <w:r w:rsidRPr="0092235F">
              <w:rPr>
                <w:spacing w:val="-2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postępowaniu</w:t>
            </w:r>
            <w:r w:rsidRPr="0092235F">
              <w:rPr>
                <w:spacing w:val="-5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rekrutacyjnym.</w:t>
            </w:r>
          </w:p>
          <w:p w14:paraId="589FC348" w14:textId="70E5B656" w:rsidR="00C16966" w:rsidRPr="0092235F" w:rsidRDefault="00C16966" w:rsidP="00C16966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spacing w:before="1" w:line="276" w:lineRule="auto"/>
              <w:ind w:left="380" w:right="104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Zostałam/em poinformowana/y, o możliwości odmowy podania danych wrażliwych,</w:t>
            </w:r>
            <w:r w:rsidRPr="0092235F">
              <w:rPr>
                <w:spacing w:val="1"/>
                <w:sz w:val="24"/>
                <w:szCs w:val="24"/>
              </w:rPr>
              <w:t xml:space="preserve"> </w:t>
            </w:r>
            <w:r w:rsidRPr="0092235F">
              <w:rPr>
                <w:spacing w:val="1"/>
                <w:sz w:val="24"/>
                <w:szCs w:val="24"/>
              </w:rPr>
              <w:br/>
            </w:r>
            <w:r w:rsidRPr="0092235F">
              <w:rPr>
                <w:sz w:val="24"/>
                <w:szCs w:val="24"/>
              </w:rPr>
              <w:t>tj.</w:t>
            </w:r>
            <w:r w:rsidRPr="0092235F">
              <w:rPr>
                <w:spacing w:val="-1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danych</w:t>
            </w:r>
            <w:r w:rsidRPr="0092235F">
              <w:rPr>
                <w:spacing w:val="-3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rasowych</w:t>
            </w:r>
            <w:r w:rsidRPr="0092235F">
              <w:rPr>
                <w:spacing w:val="-3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i</w:t>
            </w:r>
            <w:r w:rsidRPr="0092235F">
              <w:rPr>
                <w:spacing w:val="1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etnicznych oraz</w:t>
            </w:r>
            <w:r w:rsidRPr="0092235F">
              <w:rPr>
                <w:spacing w:val="-2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dotyczących</w:t>
            </w:r>
            <w:r w:rsidRPr="0092235F">
              <w:rPr>
                <w:spacing w:val="-3"/>
                <w:sz w:val="24"/>
                <w:szCs w:val="24"/>
              </w:rPr>
              <w:t xml:space="preserve"> </w:t>
            </w:r>
            <w:r w:rsidRPr="0092235F">
              <w:rPr>
                <w:sz w:val="24"/>
                <w:szCs w:val="24"/>
              </w:rPr>
              <w:t>stanu zdrowia.</w:t>
            </w:r>
          </w:p>
          <w:p w14:paraId="04138FE7" w14:textId="65E72A2A" w:rsidR="00C16966" w:rsidRPr="0092235F" w:rsidRDefault="00C16966" w:rsidP="00C16966">
            <w:pPr>
              <w:numPr>
                <w:ilvl w:val="0"/>
                <w:numId w:val="1"/>
              </w:numPr>
              <w:tabs>
                <w:tab w:val="left" w:pos="379"/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bookmarkStart w:id="3" w:name="_heading=h.30j0zll"/>
            <w:bookmarkEnd w:id="3"/>
            <w:r w:rsidRPr="0092235F">
              <w:rPr>
                <w:sz w:val="24"/>
                <w:szCs w:val="24"/>
              </w:rPr>
              <w:t xml:space="preserve">Wyrażam dobrowolną zgodę na przetwarzanie moich danych osobowych (w tym tzw. danych wrażliwych) zawartych w niniejszym formularzu (zgodnie z Rozporządzeniem Parlamentu Europejskiego i Rady (UE) 2016/679 z dnia 27 kwietnia 2016 r. </w:t>
            </w:r>
            <w:r w:rsidRPr="0092235F">
              <w:rPr>
                <w:sz w:val="24"/>
                <w:szCs w:val="24"/>
              </w:rPr>
              <w:br/>
              <w:t xml:space="preserve">w  sprawie  ochrony  osób  fizycznych  w  związku  z  przetwarzaniem  danych  osobowych i w sprawie swobodnego przepływu takich danych oraz uchylenia dyrektywy 95/46/WE (ogólne rozporządzenie o ochronie danych) (Dz.Urz.UE.L.119.1).), do celów związanych z przeprowadzeniem rekrutacji, realizacją projektu, monitoringu i ewaluacji projektu, a także w zakresie niezbędnym do wywiązania się Beneficjenta z obowiązków sprawozdawczych </w:t>
            </w:r>
            <w:r>
              <w:rPr>
                <w:sz w:val="24"/>
                <w:szCs w:val="24"/>
              </w:rPr>
              <w:t>związanych z Projektem.</w:t>
            </w:r>
            <w:r w:rsidRPr="0092235F">
              <w:rPr>
                <w:sz w:val="24"/>
                <w:szCs w:val="24"/>
              </w:rPr>
              <w:t xml:space="preserve"> </w:t>
            </w:r>
          </w:p>
          <w:p w14:paraId="58ECC995" w14:textId="77777777" w:rsidR="00C16966" w:rsidRPr="0092235F" w:rsidRDefault="00C16966" w:rsidP="00C16966">
            <w:pPr>
              <w:numPr>
                <w:ilvl w:val="0"/>
                <w:numId w:val="1"/>
              </w:numPr>
              <w:tabs>
                <w:tab w:val="left" w:pos="381"/>
              </w:tabs>
              <w:spacing w:line="276" w:lineRule="auto"/>
              <w:ind w:left="380" w:right="71"/>
              <w:rPr>
                <w:sz w:val="24"/>
                <w:szCs w:val="24"/>
              </w:rPr>
            </w:pPr>
            <w:r w:rsidRPr="0092235F">
              <w:rPr>
                <w:sz w:val="24"/>
                <w:szCs w:val="24"/>
              </w:rPr>
              <w:t>Zostałam/em poinformowana/y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C16966" w:rsidRPr="0092235F" w14:paraId="4033B5BA" w14:textId="77777777" w:rsidTr="006C3505">
        <w:trPr>
          <w:trHeight w:val="1375"/>
        </w:trPr>
        <w:tc>
          <w:tcPr>
            <w:tcW w:w="1005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D3E8E8" w14:textId="3FA545B3" w:rsidR="00C16966" w:rsidRPr="00820030" w:rsidRDefault="00C16966" w:rsidP="00C16966">
            <w:pP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820030">
              <w:rPr>
                <w:b/>
                <w:bCs/>
                <w:color w:val="000000"/>
                <w:sz w:val="24"/>
                <w:szCs w:val="24"/>
              </w:rPr>
              <w:t xml:space="preserve">Wraz z formularzem składam podpisaną </w:t>
            </w:r>
            <w:r w:rsidRPr="00820030">
              <w:rPr>
                <w:b/>
                <w:bCs/>
                <w:sz w:val="24"/>
                <w:szCs w:val="24"/>
              </w:rPr>
              <w:t>klauzul</w:t>
            </w:r>
            <w:r>
              <w:rPr>
                <w:b/>
                <w:bCs/>
                <w:sz w:val="24"/>
                <w:szCs w:val="24"/>
              </w:rPr>
              <w:t>ę</w:t>
            </w:r>
            <w:r w:rsidRPr="00820030">
              <w:rPr>
                <w:b/>
                <w:bCs/>
                <w:sz w:val="24"/>
                <w:szCs w:val="24"/>
              </w:rPr>
              <w:t xml:space="preserve"> informacyjną RODO</w:t>
            </w:r>
          </w:p>
          <w:p w14:paraId="45E5E2AE" w14:textId="77777777" w:rsidR="00C16966" w:rsidRDefault="00C16966" w:rsidP="00C1696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8E299D7" w14:textId="77777777" w:rsidR="009327BF" w:rsidRDefault="009327BF" w:rsidP="00C1696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E995F46" w14:textId="639AD4E3" w:rsidR="00C16966" w:rsidRDefault="00C16966" w:rsidP="00C1696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BDAB3E1" w14:textId="01299AAF" w:rsidR="00C16966" w:rsidRPr="00295B6A" w:rsidRDefault="00A8200F" w:rsidP="00C16966">
            <w:pP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i c</w:t>
            </w:r>
            <w:r w:rsidR="00C16966">
              <w:rPr>
                <w:color w:val="000000"/>
                <w:sz w:val="24"/>
                <w:szCs w:val="24"/>
              </w:rPr>
              <w:t>zytelny podpis Kandydatki/Kandydata</w:t>
            </w:r>
          </w:p>
        </w:tc>
      </w:tr>
    </w:tbl>
    <w:p w14:paraId="1ACF6522" w14:textId="77777777" w:rsidR="00FC7A95" w:rsidRPr="0092235F" w:rsidRDefault="00FC7A95"/>
    <w:sectPr w:rsidR="00FC7A95" w:rsidRPr="0092235F" w:rsidSect="002E60A8">
      <w:headerReference w:type="default" r:id="rId9"/>
      <w:footerReference w:type="default" r:id="rId10"/>
      <w:headerReference w:type="first" r:id="rId11"/>
      <w:pgSz w:w="11906" w:h="16838"/>
      <w:pgMar w:top="1317" w:right="853" w:bottom="851" w:left="1202" w:header="426" w:footer="497" w:gutter="0"/>
      <w:pgNumType w:start="1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E821D" w14:textId="77777777" w:rsidR="0054483D" w:rsidRDefault="0054483D">
      <w:r>
        <w:separator/>
      </w:r>
    </w:p>
  </w:endnote>
  <w:endnote w:type="continuationSeparator" w:id="0">
    <w:p w14:paraId="7D16DA30" w14:textId="77777777" w:rsidR="0054483D" w:rsidRDefault="0054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F75BCB81-71ED-4E8F-A755-FEB238B0F3E3}"/>
  </w:font>
  <w:font w:name="Liberation Sans">
    <w:altName w:val="Arial"/>
    <w:charset w:val="EE"/>
    <w:family w:val="swiss"/>
    <w:pitch w:val="variable"/>
    <w:embedRegular r:id="rId2" w:fontKey="{8BCEF142-F3CB-4E22-953A-46280E14309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F2094B25-53B5-4BF9-9FE1-3E8AF69470E7}"/>
    <w:embedItalic r:id="rId4" w:fontKey="{2F096FF2-74F1-4C9E-8E6D-A3676467E4A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F2B32DD4-A247-4F38-9D08-7DF8258C4DE8}"/>
    <w:embedBold r:id="rId6" w:fontKey="{0A1A360E-A6D3-43FE-B7F9-E78C91046F7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CB4941F-F43D-4DAB-96C1-88BEC2C6A23B}"/>
  </w:font>
  <w:font w:name="TimesNewRoman,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09DF4233-C4B6-4CBC-B9C8-40D242BDC9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FE00" w14:textId="77777777" w:rsidR="00FC7A95" w:rsidRDefault="00FC7A95">
    <w:pPr>
      <w:spacing w:line="276" w:lineRule="auto"/>
      <w:rPr>
        <w:color w:val="000000"/>
        <w:sz w:val="20"/>
        <w:szCs w:val="20"/>
      </w:rPr>
    </w:pPr>
  </w:p>
  <w:p w14:paraId="49520C35" w14:textId="77777777" w:rsidR="00FC7A95" w:rsidRDefault="004A7EEA">
    <w:pP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92235F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E5947" w14:textId="77777777" w:rsidR="0054483D" w:rsidRDefault="0054483D">
      <w:r>
        <w:separator/>
      </w:r>
    </w:p>
  </w:footnote>
  <w:footnote w:type="continuationSeparator" w:id="0">
    <w:p w14:paraId="4C49DDB3" w14:textId="77777777" w:rsidR="0054483D" w:rsidRDefault="00544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5EBC" w14:textId="77777777" w:rsidR="00FC7A95" w:rsidRDefault="00FC7A95">
    <w:pP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855" w14:textId="223B76ED" w:rsidR="00FC7A95" w:rsidRDefault="00521058">
    <w:pPr>
      <w:pStyle w:val="Nagwek"/>
    </w:pPr>
    <w:r w:rsidRPr="001D3A3D">
      <w:rPr>
        <w:noProof/>
      </w:rPr>
      <w:drawing>
        <wp:inline distT="0" distB="0" distL="0" distR="0" wp14:anchorId="5E4E344B" wp14:editId="1E6FF8EE">
          <wp:extent cx="6030595" cy="493395"/>
          <wp:effectExtent l="0" t="0" r="0" b="0"/>
          <wp:docPr id="993629141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8799" name="Obraz 1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8F7"/>
    <w:multiLevelType w:val="multilevel"/>
    <w:tmpl w:val="12E8B6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F3A6642"/>
    <w:multiLevelType w:val="multilevel"/>
    <w:tmpl w:val="80E07B78"/>
    <w:lvl w:ilvl="0">
      <w:numFmt w:val="bullet"/>
      <w:lvlText w:val="●"/>
      <w:lvlJc w:val="left"/>
      <w:pPr>
        <w:tabs>
          <w:tab w:val="num" w:pos="0"/>
        </w:tabs>
        <w:ind w:left="381" w:hanging="284"/>
      </w:pPr>
      <w:rPr>
        <w:rFonts w:ascii="Noto Sans Symbols" w:hAnsi="Noto Sans Symbols" w:cs="Noto Sans Symbols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315" w:hanging="28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50" w:hanging="28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85" w:hanging="28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20" w:hanging="28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55" w:hanging="28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90" w:hanging="28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25" w:hanging="28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60" w:hanging="284"/>
      </w:pPr>
      <w:rPr>
        <w:rFonts w:ascii="Symbol" w:hAnsi="Symbol" w:cs="Symbol" w:hint="default"/>
      </w:rPr>
    </w:lvl>
  </w:abstractNum>
  <w:abstractNum w:abstractNumId="2" w15:restartNumberingAfterBreak="0">
    <w:nsid w:val="19D06366"/>
    <w:multiLevelType w:val="hybridMultilevel"/>
    <w:tmpl w:val="02060F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5B74A6"/>
    <w:multiLevelType w:val="multilevel"/>
    <w:tmpl w:val="9D544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0AF2CB6"/>
    <w:multiLevelType w:val="hybridMultilevel"/>
    <w:tmpl w:val="7C600202"/>
    <w:lvl w:ilvl="0" w:tplc="89981B9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F6735"/>
    <w:multiLevelType w:val="multilevel"/>
    <w:tmpl w:val="552AB8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8FD0211"/>
    <w:multiLevelType w:val="multilevel"/>
    <w:tmpl w:val="E682A0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abstractNum w:abstractNumId="8" w15:restartNumberingAfterBreak="0">
    <w:nsid w:val="7D9D3940"/>
    <w:multiLevelType w:val="multilevel"/>
    <w:tmpl w:val="120235C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95836183">
    <w:abstractNumId w:val="1"/>
  </w:num>
  <w:num w:numId="2" w16cid:durableId="1716193996">
    <w:abstractNumId w:val="6"/>
  </w:num>
  <w:num w:numId="3" w16cid:durableId="1420563726">
    <w:abstractNumId w:val="3"/>
  </w:num>
  <w:num w:numId="4" w16cid:durableId="1354922963">
    <w:abstractNumId w:val="8"/>
  </w:num>
  <w:num w:numId="5" w16cid:durableId="1910573595">
    <w:abstractNumId w:val="0"/>
  </w:num>
  <w:num w:numId="6" w16cid:durableId="1630549462">
    <w:abstractNumId w:val="5"/>
  </w:num>
  <w:num w:numId="7" w16cid:durableId="1703094272">
    <w:abstractNumId w:val="2"/>
  </w:num>
  <w:num w:numId="8" w16cid:durableId="625621970">
    <w:abstractNumId w:val="7"/>
  </w:num>
  <w:num w:numId="9" w16cid:durableId="1107508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A95"/>
    <w:rsid w:val="00012EFE"/>
    <w:rsid w:val="00013A24"/>
    <w:rsid w:val="000346F0"/>
    <w:rsid w:val="0004564C"/>
    <w:rsid w:val="00052239"/>
    <w:rsid w:val="0006200A"/>
    <w:rsid w:val="000733BB"/>
    <w:rsid w:val="000777B2"/>
    <w:rsid w:val="00080971"/>
    <w:rsid w:val="00093F2E"/>
    <w:rsid w:val="0009511F"/>
    <w:rsid w:val="000B08F6"/>
    <w:rsid w:val="000C4B3A"/>
    <w:rsid w:val="000E30EF"/>
    <w:rsid w:val="000E73BF"/>
    <w:rsid w:val="000F27E4"/>
    <w:rsid w:val="0010391B"/>
    <w:rsid w:val="001067A4"/>
    <w:rsid w:val="00112F86"/>
    <w:rsid w:val="00115409"/>
    <w:rsid w:val="00117C21"/>
    <w:rsid w:val="00125DD4"/>
    <w:rsid w:val="001318B1"/>
    <w:rsid w:val="00132A14"/>
    <w:rsid w:val="00137E08"/>
    <w:rsid w:val="00147AF5"/>
    <w:rsid w:val="00171F8E"/>
    <w:rsid w:val="00177CBF"/>
    <w:rsid w:val="00193B0B"/>
    <w:rsid w:val="001A00FC"/>
    <w:rsid w:val="001A3A98"/>
    <w:rsid w:val="001A3D43"/>
    <w:rsid w:val="001D0C52"/>
    <w:rsid w:val="001E050E"/>
    <w:rsid w:val="001F54F9"/>
    <w:rsid w:val="001F696C"/>
    <w:rsid w:val="00202D7C"/>
    <w:rsid w:val="00206A85"/>
    <w:rsid w:val="002130F7"/>
    <w:rsid w:val="00215131"/>
    <w:rsid w:val="00222C92"/>
    <w:rsid w:val="00227223"/>
    <w:rsid w:val="00227D8A"/>
    <w:rsid w:val="00234006"/>
    <w:rsid w:val="00234676"/>
    <w:rsid w:val="00245607"/>
    <w:rsid w:val="00245D7B"/>
    <w:rsid w:val="00246FD4"/>
    <w:rsid w:val="002507FA"/>
    <w:rsid w:val="00256D31"/>
    <w:rsid w:val="00272B4F"/>
    <w:rsid w:val="002750B1"/>
    <w:rsid w:val="002904A4"/>
    <w:rsid w:val="00295B6A"/>
    <w:rsid w:val="002A013F"/>
    <w:rsid w:val="002B186C"/>
    <w:rsid w:val="002B641E"/>
    <w:rsid w:val="002D2D51"/>
    <w:rsid w:val="002D72FB"/>
    <w:rsid w:val="002D7D42"/>
    <w:rsid w:val="002E29E4"/>
    <w:rsid w:val="002E60A8"/>
    <w:rsid w:val="00304F9E"/>
    <w:rsid w:val="00307328"/>
    <w:rsid w:val="003156CB"/>
    <w:rsid w:val="003200D9"/>
    <w:rsid w:val="00330829"/>
    <w:rsid w:val="00337312"/>
    <w:rsid w:val="00354EF4"/>
    <w:rsid w:val="003760A6"/>
    <w:rsid w:val="00384F80"/>
    <w:rsid w:val="00392C6B"/>
    <w:rsid w:val="003958B4"/>
    <w:rsid w:val="00396493"/>
    <w:rsid w:val="003C0838"/>
    <w:rsid w:val="003C21DC"/>
    <w:rsid w:val="003C3CFC"/>
    <w:rsid w:val="003C4CEC"/>
    <w:rsid w:val="003D4226"/>
    <w:rsid w:val="003D624E"/>
    <w:rsid w:val="003E224C"/>
    <w:rsid w:val="003E26F6"/>
    <w:rsid w:val="003E7602"/>
    <w:rsid w:val="00405592"/>
    <w:rsid w:val="00413C79"/>
    <w:rsid w:val="00427FBD"/>
    <w:rsid w:val="004333E9"/>
    <w:rsid w:val="00433D70"/>
    <w:rsid w:val="00440E76"/>
    <w:rsid w:val="00451852"/>
    <w:rsid w:val="00454EA1"/>
    <w:rsid w:val="004557EA"/>
    <w:rsid w:val="0046180F"/>
    <w:rsid w:val="00462CC5"/>
    <w:rsid w:val="00474EF5"/>
    <w:rsid w:val="004751B4"/>
    <w:rsid w:val="004845D2"/>
    <w:rsid w:val="00496DAD"/>
    <w:rsid w:val="004A7EEA"/>
    <w:rsid w:val="004E5608"/>
    <w:rsid w:val="004F279A"/>
    <w:rsid w:val="00521058"/>
    <w:rsid w:val="00525878"/>
    <w:rsid w:val="005406EE"/>
    <w:rsid w:val="00543729"/>
    <w:rsid w:val="0054483D"/>
    <w:rsid w:val="0056107D"/>
    <w:rsid w:val="00562C1A"/>
    <w:rsid w:val="00572B62"/>
    <w:rsid w:val="00574553"/>
    <w:rsid w:val="00583A43"/>
    <w:rsid w:val="0058441B"/>
    <w:rsid w:val="00595A51"/>
    <w:rsid w:val="00595FDC"/>
    <w:rsid w:val="005A11B9"/>
    <w:rsid w:val="005A3E3A"/>
    <w:rsid w:val="005A429A"/>
    <w:rsid w:val="005B7D52"/>
    <w:rsid w:val="005D3CAB"/>
    <w:rsid w:val="005D3D4E"/>
    <w:rsid w:val="005E0953"/>
    <w:rsid w:val="005F7B0A"/>
    <w:rsid w:val="00603950"/>
    <w:rsid w:val="00614687"/>
    <w:rsid w:val="00624BFC"/>
    <w:rsid w:val="006259D4"/>
    <w:rsid w:val="0063348B"/>
    <w:rsid w:val="00634DAE"/>
    <w:rsid w:val="0064367C"/>
    <w:rsid w:val="0065300B"/>
    <w:rsid w:val="00660B84"/>
    <w:rsid w:val="006631A8"/>
    <w:rsid w:val="0067773C"/>
    <w:rsid w:val="00692D56"/>
    <w:rsid w:val="006953C5"/>
    <w:rsid w:val="00696F67"/>
    <w:rsid w:val="006A07DD"/>
    <w:rsid w:val="006A4360"/>
    <w:rsid w:val="006B28E7"/>
    <w:rsid w:val="006C0163"/>
    <w:rsid w:val="006C2C2D"/>
    <w:rsid w:val="006C3505"/>
    <w:rsid w:val="006D4610"/>
    <w:rsid w:val="006E3864"/>
    <w:rsid w:val="006F5542"/>
    <w:rsid w:val="006F6677"/>
    <w:rsid w:val="00703B94"/>
    <w:rsid w:val="00710EB1"/>
    <w:rsid w:val="00730549"/>
    <w:rsid w:val="0073217B"/>
    <w:rsid w:val="00735655"/>
    <w:rsid w:val="00737073"/>
    <w:rsid w:val="0075783E"/>
    <w:rsid w:val="0075788F"/>
    <w:rsid w:val="00770155"/>
    <w:rsid w:val="00772D51"/>
    <w:rsid w:val="007801C2"/>
    <w:rsid w:val="0078510D"/>
    <w:rsid w:val="00792DFC"/>
    <w:rsid w:val="007951FA"/>
    <w:rsid w:val="007A133A"/>
    <w:rsid w:val="007A27D3"/>
    <w:rsid w:val="007A52AA"/>
    <w:rsid w:val="007C311E"/>
    <w:rsid w:val="007E0ADE"/>
    <w:rsid w:val="007E10C5"/>
    <w:rsid w:val="007E4A10"/>
    <w:rsid w:val="007E57A3"/>
    <w:rsid w:val="007F38AF"/>
    <w:rsid w:val="00801124"/>
    <w:rsid w:val="00807BEB"/>
    <w:rsid w:val="0081366F"/>
    <w:rsid w:val="00814F4F"/>
    <w:rsid w:val="00820030"/>
    <w:rsid w:val="0084049C"/>
    <w:rsid w:val="008518FF"/>
    <w:rsid w:val="00852B9E"/>
    <w:rsid w:val="008608B1"/>
    <w:rsid w:val="00861D36"/>
    <w:rsid w:val="008702EE"/>
    <w:rsid w:val="008971B6"/>
    <w:rsid w:val="008D3EB2"/>
    <w:rsid w:val="008E7DEE"/>
    <w:rsid w:val="008F4F0F"/>
    <w:rsid w:val="0092235F"/>
    <w:rsid w:val="009327BF"/>
    <w:rsid w:val="00933D73"/>
    <w:rsid w:val="009444F2"/>
    <w:rsid w:val="00954D51"/>
    <w:rsid w:val="00972C86"/>
    <w:rsid w:val="009813F9"/>
    <w:rsid w:val="009835D3"/>
    <w:rsid w:val="00983FEE"/>
    <w:rsid w:val="00986ED2"/>
    <w:rsid w:val="00987210"/>
    <w:rsid w:val="00991EF6"/>
    <w:rsid w:val="009B29DE"/>
    <w:rsid w:val="009B3AE6"/>
    <w:rsid w:val="009B4901"/>
    <w:rsid w:val="009C4479"/>
    <w:rsid w:val="009D7AA3"/>
    <w:rsid w:val="009E1794"/>
    <w:rsid w:val="009E2FB2"/>
    <w:rsid w:val="009E7826"/>
    <w:rsid w:val="009F03C8"/>
    <w:rsid w:val="00A005C6"/>
    <w:rsid w:val="00A231BE"/>
    <w:rsid w:val="00A27379"/>
    <w:rsid w:val="00A2774E"/>
    <w:rsid w:val="00A330F4"/>
    <w:rsid w:val="00A35E8A"/>
    <w:rsid w:val="00A440D5"/>
    <w:rsid w:val="00A451C2"/>
    <w:rsid w:val="00A57A20"/>
    <w:rsid w:val="00A60D04"/>
    <w:rsid w:val="00A660E7"/>
    <w:rsid w:val="00A75D6E"/>
    <w:rsid w:val="00A8200F"/>
    <w:rsid w:val="00A850E8"/>
    <w:rsid w:val="00A979D0"/>
    <w:rsid w:val="00AC1869"/>
    <w:rsid w:val="00AC7528"/>
    <w:rsid w:val="00AD159D"/>
    <w:rsid w:val="00AD3358"/>
    <w:rsid w:val="00AE1C81"/>
    <w:rsid w:val="00AE3630"/>
    <w:rsid w:val="00B16FEE"/>
    <w:rsid w:val="00B20757"/>
    <w:rsid w:val="00B35F75"/>
    <w:rsid w:val="00B37ED5"/>
    <w:rsid w:val="00B410FA"/>
    <w:rsid w:val="00B412DC"/>
    <w:rsid w:val="00B44475"/>
    <w:rsid w:val="00B46F6E"/>
    <w:rsid w:val="00B55EED"/>
    <w:rsid w:val="00B56BE1"/>
    <w:rsid w:val="00B61A21"/>
    <w:rsid w:val="00B76C29"/>
    <w:rsid w:val="00B8158A"/>
    <w:rsid w:val="00B82760"/>
    <w:rsid w:val="00B83586"/>
    <w:rsid w:val="00B862E4"/>
    <w:rsid w:val="00BA1CD1"/>
    <w:rsid w:val="00BA25D2"/>
    <w:rsid w:val="00BB175A"/>
    <w:rsid w:val="00BB3371"/>
    <w:rsid w:val="00BB4F1E"/>
    <w:rsid w:val="00BC0D0B"/>
    <w:rsid w:val="00BC3738"/>
    <w:rsid w:val="00BE1A9A"/>
    <w:rsid w:val="00BF382E"/>
    <w:rsid w:val="00BF5D49"/>
    <w:rsid w:val="00C03AC1"/>
    <w:rsid w:val="00C05F0C"/>
    <w:rsid w:val="00C06DDD"/>
    <w:rsid w:val="00C12FD9"/>
    <w:rsid w:val="00C1381B"/>
    <w:rsid w:val="00C15C4C"/>
    <w:rsid w:val="00C16966"/>
    <w:rsid w:val="00C27826"/>
    <w:rsid w:val="00C44794"/>
    <w:rsid w:val="00C47DFF"/>
    <w:rsid w:val="00C70C18"/>
    <w:rsid w:val="00C75906"/>
    <w:rsid w:val="00C96C42"/>
    <w:rsid w:val="00CA0BED"/>
    <w:rsid w:val="00CB4AB9"/>
    <w:rsid w:val="00CC2AD3"/>
    <w:rsid w:val="00CC4787"/>
    <w:rsid w:val="00CD1622"/>
    <w:rsid w:val="00CE13C6"/>
    <w:rsid w:val="00CE4E79"/>
    <w:rsid w:val="00CE76F9"/>
    <w:rsid w:val="00D00125"/>
    <w:rsid w:val="00D14747"/>
    <w:rsid w:val="00D15686"/>
    <w:rsid w:val="00D15920"/>
    <w:rsid w:val="00D42703"/>
    <w:rsid w:val="00D51793"/>
    <w:rsid w:val="00D62810"/>
    <w:rsid w:val="00D641FC"/>
    <w:rsid w:val="00D7090E"/>
    <w:rsid w:val="00D71198"/>
    <w:rsid w:val="00D762BD"/>
    <w:rsid w:val="00D769B2"/>
    <w:rsid w:val="00D936EA"/>
    <w:rsid w:val="00DB19BD"/>
    <w:rsid w:val="00DB54BE"/>
    <w:rsid w:val="00DC086F"/>
    <w:rsid w:val="00DC4EE9"/>
    <w:rsid w:val="00DD53DC"/>
    <w:rsid w:val="00DD6E67"/>
    <w:rsid w:val="00DE461B"/>
    <w:rsid w:val="00DF0086"/>
    <w:rsid w:val="00DF1E79"/>
    <w:rsid w:val="00E329A3"/>
    <w:rsid w:val="00E3602B"/>
    <w:rsid w:val="00E36FC1"/>
    <w:rsid w:val="00E43CCE"/>
    <w:rsid w:val="00E44102"/>
    <w:rsid w:val="00E5253C"/>
    <w:rsid w:val="00E56B76"/>
    <w:rsid w:val="00E72660"/>
    <w:rsid w:val="00E75AC3"/>
    <w:rsid w:val="00E87868"/>
    <w:rsid w:val="00EB4897"/>
    <w:rsid w:val="00EC3A68"/>
    <w:rsid w:val="00EC3DAE"/>
    <w:rsid w:val="00ED1B43"/>
    <w:rsid w:val="00ED4193"/>
    <w:rsid w:val="00EE6CF7"/>
    <w:rsid w:val="00EF45AF"/>
    <w:rsid w:val="00EF79F0"/>
    <w:rsid w:val="00F05BD2"/>
    <w:rsid w:val="00F06C90"/>
    <w:rsid w:val="00F10FB0"/>
    <w:rsid w:val="00F13424"/>
    <w:rsid w:val="00F267C3"/>
    <w:rsid w:val="00F309C4"/>
    <w:rsid w:val="00F36132"/>
    <w:rsid w:val="00F3747F"/>
    <w:rsid w:val="00F37FF4"/>
    <w:rsid w:val="00F407E7"/>
    <w:rsid w:val="00F43A04"/>
    <w:rsid w:val="00F450A9"/>
    <w:rsid w:val="00F46FB3"/>
    <w:rsid w:val="00F517ED"/>
    <w:rsid w:val="00F525CC"/>
    <w:rsid w:val="00F6213C"/>
    <w:rsid w:val="00F75FF9"/>
    <w:rsid w:val="00F773DB"/>
    <w:rsid w:val="00F95F89"/>
    <w:rsid w:val="00F96C65"/>
    <w:rsid w:val="00FA1ED0"/>
    <w:rsid w:val="00FA3762"/>
    <w:rsid w:val="00FA488A"/>
    <w:rsid w:val="00FB0E52"/>
    <w:rsid w:val="00FB2001"/>
    <w:rsid w:val="00FC7A95"/>
    <w:rsid w:val="00F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C6E3A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  <w:pPr>
      <w:widowControl w:val="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94D5B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A7CF1"/>
    <w:rPr>
      <w:rFonts w:ascii="Arial" w:eastAsia="Arial" w:hAnsi="Arial" w:cs="Arial"/>
      <w:sz w:val="20"/>
      <w:szCs w:val="20"/>
      <w:lang w:val="pl-PL"/>
    </w:rPr>
  </w:style>
  <w:style w:type="character" w:customStyle="1" w:styleId="Znakiprzypiswdolnychuser">
    <w:name w:val="Znaki przypisów dolnych (user)"/>
    <w:basedOn w:val="Domylnaczcionkaakapitu"/>
    <w:uiPriority w:val="99"/>
    <w:unhideWhenUsed/>
    <w:qFormat/>
    <w:rsid w:val="001A7CF1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1338E"/>
    <w:rPr>
      <w:rFonts w:ascii="Segoe UI" w:eastAsia="Arial" w:hAnsi="Segoe UI" w:cs="Segoe UI"/>
      <w:sz w:val="18"/>
      <w:szCs w:val="18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B47F3C"/>
    <w:rPr>
      <w:rFonts w:ascii="Arial" w:eastAsia="Arial" w:hAnsi="Arial" w:cs="Arial"/>
      <w:sz w:val="20"/>
      <w:szCs w:val="20"/>
      <w:lang w:val="pl-PL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B47F3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A02FFE"/>
    <w:rPr>
      <w:color w:val="605E5C"/>
      <w:shd w:val="clear" w:color="auto" w:fill="E1DFDD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34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133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paragraph" w:customStyle="1" w:styleId="Default">
    <w:name w:val="Default"/>
    <w:qFormat/>
    <w:rsid w:val="00BA2817"/>
    <w:rPr>
      <w:color w:val="000000"/>
      <w:sz w:val="24"/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zodstpw">
    <w:name w:val="No Spacing"/>
    <w:uiPriority w:val="1"/>
    <w:qFormat/>
    <w:rsid w:val="005C3190"/>
    <w:rPr>
      <w:rFonts w:asciiTheme="minorHAnsi" w:eastAsiaTheme="minorHAnsi" w:hAnsiTheme="minorHAnsi" w:cstheme="minorBidi"/>
      <w:lang w:eastAsia="en-US"/>
    </w:rPr>
  </w:style>
  <w:style w:type="paragraph" w:customStyle="1" w:styleId="Komentarzuser">
    <w:name w:val="Komentarz (user)"/>
    <w:basedOn w:val="Normalny"/>
    <w:qFormat/>
    <w:pPr>
      <w:spacing w:before="56"/>
      <w:ind w:left="57" w:right="57"/>
    </w:pPr>
    <w:rPr>
      <w:sz w:val="20"/>
      <w:szCs w:val="20"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0F361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3703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34"/>
    <w:qFormat/>
    <w:locked/>
    <w:rsid w:val="005E0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E34580-690F-4983-9E33-D68382607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3</Pages>
  <Words>855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Liwocz K</cp:lastModifiedBy>
  <cp:revision>590</cp:revision>
  <cp:lastPrinted>2025-12-05T07:56:00Z</cp:lastPrinted>
  <dcterms:created xsi:type="dcterms:W3CDTF">2025-08-21T13:00:00Z</dcterms:created>
  <dcterms:modified xsi:type="dcterms:W3CDTF">2026-09-27T17:23:00Z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