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4CE" w14:textId="613733DF" w:rsidR="005B3E1E" w:rsidRPr="0023325C" w:rsidRDefault="00BD76A4" w:rsidP="00237CD7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bookmarkStart w:id="0" w:name="_Hlk207178804"/>
      <w:r w:rsidRPr="0023325C">
        <w:rPr>
          <w:rFonts w:ascii="Arial" w:hAnsi="Arial" w:cs="Arial"/>
          <w:sz w:val="24"/>
          <w:szCs w:val="24"/>
        </w:rPr>
        <w:t xml:space="preserve">Załącznik nr </w:t>
      </w:r>
      <w:r w:rsidR="00830FC0">
        <w:rPr>
          <w:rFonts w:ascii="Arial" w:hAnsi="Arial" w:cs="Arial"/>
          <w:sz w:val="24"/>
          <w:szCs w:val="24"/>
        </w:rPr>
        <w:t>3</w:t>
      </w:r>
      <w:r w:rsidRPr="0023325C">
        <w:rPr>
          <w:rFonts w:ascii="Arial" w:hAnsi="Arial" w:cs="Arial"/>
          <w:sz w:val="24"/>
          <w:szCs w:val="24"/>
        </w:rPr>
        <w:t xml:space="preserve"> do Regulaminu rekrutacji i uczestnictwa w projekcie</w:t>
      </w:r>
      <w:bookmarkEnd w:id="0"/>
    </w:p>
    <w:p w14:paraId="212737A5" w14:textId="77777777" w:rsidR="00237CD7" w:rsidRDefault="00237CD7" w:rsidP="00237CD7">
      <w:pPr>
        <w:pStyle w:val="Bezodstpw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7F5FF388" w14:textId="20C0D7E5" w:rsidR="005B3E1E" w:rsidRPr="0023325C" w:rsidRDefault="00BD76A4" w:rsidP="00237CD7">
      <w:pPr>
        <w:pStyle w:val="Bezodstpw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3325C">
        <w:rPr>
          <w:rFonts w:ascii="Arial" w:hAnsi="Arial" w:cs="Arial"/>
          <w:b/>
          <w:sz w:val="24"/>
          <w:szCs w:val="24"/>
        </w:rPr>
        <w:t xml:space="preserve">DEKLARACJA UDZIAŁU W PROJEKCIE </w:t>
      </w:r>
      <w:r w:rsidRPr="0023325C">
        <w:rPr>
          <w:rFonts w:ascii="Arial" w:hAnsi="Arial" w:cs="Arial"/>
          <w:b/>
          <w:sz w:val="24"/>
          <w:szCs w:val="24"/>
        </w:rPr>
        <w:br/>
      </w:r>
      <w:bookmarkStart w:id="1" w:name="_Hlk172150765"/>
      <w:r w:rsidR="00E808A7" w:rsidRPr="00B55EED">
        <w:rPr>
          <w:rFonts w:ascii="Arial" w:hAnsi="Arial" w:cs="Arial"/>
          <w:b/>
          <w:sz w:val="24"/>
          <w:szCs w:val="24"/>
        </w:rPr>
        <w:t>pt. Komfort i Efektywność – Nowa Jakość Pracy w Urzędzie Miejskim w Pilźnie</w:t>
      </w:r>
      <w:bookmarkEnd w:id="1"/>
    </w:p>
    <w:p w14:paraId="6CB6612F" w14:textId="77777777" w:rsidR="00E808A7" w:rsidRDefault="00E808A7" w:rsidP="00237CD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76C52FA" w14:textId="447C9FE2" w:rsidR="006B2B70" w:rsidRPr="0023325C" w:rsidRDefault="006B2B70" w:rsidP="006B2B7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3325C">
        <w:rPr>
          <w:rFonts w:ascii="Arial" w:hAnsi="Arial" w:cs="Arial"/>
          <w:sz w:val="24"/>
          <w:szCs w:val="24"/>
        </w:rPr>
        <w:t>Ja, niżej podpisany</w:t>
      </w:r>
      <w:r>
        <w:rPr>
          <w:rFonts w:ascii="Arial" w:hAnsi="Arial" w:cs="Arial"/>
          <w:sz w:val="24"/>
          <w:szCs w:val="24"/>
        </w:rPr>
        <w:t>/-</w:t>
      </w:r>
      <w:r w:rsidRPr="0023325C">
        <w:rPr>
          <w:rFonts w:ascii="Arial" w:hAnsi="Arial" w:cs="Arial"/>
          <w:sz w:val="24"/>
          <w:szCs w:val="24"/>
        </w:rPr>
        <w:t xml:space="preserve">a, </w:t>
      </w:r>
    </w:p>
    <w:p w14:paraId="11B8430D" w14:textId="77777777" w:rsidR="006B2B70" w:rsidRPr="0023325C" w:rsidRDefault="006B2B70" w:rsidP="006B2B7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23325C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64F0F182" w14:textId="046656A1" w:rsidR="006B2B70" w:rsidRPr="0023325C" w:rsidRDefault="006B2B70" w:rsidP="006B2B7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23325C">
        <w:rPr>
          <w:rFonts w:ascii="Arial" w:hAnsi="Arial" w:cs="Arial"/>
          <w:sz w:val="24"/>
          <w:szCs w:val="24"/>
        </w:rPr>
        <w:t>(Imię i nazwisko)</w:t>
      </w:r>
    </w:p>
    <w:p w14:paraId="0A6DF361" w14:textId="50338439" w:rsidR="006B2B70" w:rsidRPr="0023325C" w:rsidRDefault="006B2B70" w:rsidP="006B2B7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23325C">
        <w:rPr>
          <w:rFonts w:ascii="Arial" w:hAnsi="Arial" w:cs="Arial"/>
          <w:sz w:val="24"/>
          <w:szCs w:val="24"/>
        </w:rPr>
        <w:t>Zam</w:t>
      </w:r>
      <w:r>
        <w:rPr>
          <w:rFonts w:ascii="Arial" w:hAnsi="Arial" w:cs="Arial"/>
          <w:sz w:val="24"/>
          <w:szCs w:val="24"/>
        </w:rPr>
        <w:t>ieszkały/-a</w:t>
      </w:r>
      <w:r w:rsidRPr="0023325C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14:paraId="371E79F9" w14:textId="1858152E" w:rsidR="006B2B70" w:rsidRPr="0023325C" w:rsidRDefault="006B2B70" w:rsidP="006B2B70">
      <w:pPr>
        <w:spacing w:after="0" w:line="276" w:lineRule="auto"/>
        <w:ind w:left="708" w:firstLine="708"/>
        <w:jc w:val="center"/>
        <w:rPr>
          <w:rFonts w:ascii="Arial" w:hAnsi="Arial" w:cs="Arial"/>
          <w:sz w:val="24"/>
          <w:szCs w:val="24"/>
        </w:rPr>
      </w:pPr>
      <w:r w:rsidRPr="0023325C">
        <w:rPr>
          <w:rFonts w:ascii="Arial" w:hAnsi="Arial" w:cs="Arial"/>
          <w:sz w:val="24"/>
          <w:szCs w:val="24"/>
        </w:rPr>
        <w:t>(adres: miejscowość, ulica, numer domu/mieszkania, kod pocztowy)</w:t>
      </w:r>
    </w:p>
    <w:p w14:paraId="273A25F7" w14:textId="61E662BB" w:rsidR="006B2B70" w:rsidRPr="0023325C" w:rsidRDefault="006B2B70" w:rsidP="006B2B7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23325C">
        <w:rPr>
          <w:rFonts w:ascii="Arial" w:hAnsi="Arial" w:cs="Arial"/>
          <w:sz w:val="24"/>
          <w:szCs w:val="24"/>
        </w:rPr>
        <w:t>Nr PESEL: ……………..........................................................................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</w:t>
      </w:r>
      <w:r w:rsidRPr="0023325C">
        <w:rPr>
          <w:rFonts w:ascii="Arial" w:hAnsi="Arial" w:cs="Arial"/>
          <w:sz w:val="24"/>
          <w:szCs w:val="24"/>
        </w:rPr>
        <w:t>..............</w:t>
      </w:r>
    </w:p>
    <w:p w14:paraId="419F1F7F" w14:textId="15504489" w:rsidR="007A4988" w:rsidRPr="006706A9" w:rsidRDefault="00A10F0E" w:rsidP="006B2B70">
      <w:pPr>
        <w:spacing w:before="120" w:after="0" w:line="276" w:lineRule="auto"/>
        <w:rPr>
          <w:rFonts w:ascii="Arial" w:hAnsi="Arial" w:cs="Arial"/>
          <w:b/>
          <w:sz w:val="24"/>
          <w:szCs w:val="24"/>
        </w:rPr>
      </w:pPr>
      <w:r w:rsidRPr="00A10F0E">
        <w:rPr>
          <w:rFonts w:ascii="Arial" w:hAnsi="Arial" w:cs="Arial"/>
          <w:sz w:val="24"/>
          <w:szCs w:val="24"/>
        </w:rPr>
        <w:t xml:space="preserve">deklaruję przystąpienie do udziału we wsparciu w ramach </w:t>
      </w:r>
      <w:r>
        <w:rPr>
          <w:rFonts w:ascii="Arial" w:hAnsi="Arial" w:cs="Arial"/>
          <w:sz w:val="24"/>
          <w:szCs w:val="24"/>
        </w:rPr>
        <w:t xml:space="preserve">w/w </w:t>
      </w:r>
      <w:r w:rsidRPr="00A10F0E">
        <w:rPr>
          <w:rFonts w:ascii="Arial" w:hAnsi="Arial" w:cs="Arial"/>
          <w:sz w:val="24"/>
          <w:szCs w:val="24"/>
        </w:rPr>
        <w:t>Projektu</w:t>
      </w:r>
      <w:bookmarkStart w:id="2" w:name="_Hlk206764593"/>
      <w:bookmarkStart w:id="3" w:name="_Hlk153273302"/>
      <w:r>
        <w:rPr>
          <w:rFonts w:ascii="Arial" w:hAnsi="Arial" w:cs="Arial"/>
          <w:bCs/>
          <w:sz w:val="24"/>
          <w:szCs w:val="24"/>
        </w:rPr>
        <w:t xml:space="preserve">, </w:t>
      </w:r>
      <w:r w:rsidR="007A4988" w:rsidRPr="006706A9">
        <w:rPr>
          <w:rFonts w:ascii="Arial" w:hAnsi="Arial" w:cs="Arial"/>
          <w:bCs/>
          <w:sz w:val="24"/>
          <w:szCs w:val="24"/>
        </w:rPr>
        <w:t>współfinansowanym ze środków Europejskiego Funduszu Społecznego Plus, w ramach programu regionalnego Fundusze Europejskie dla Podkarpacia 2021- 2027 w ramach priorytetu FEPK.7 „Kapitał ludzki gotowy do zmian” Działanie 07.08 Wsparcie procesów adaptacyjnych i modernizacyjnych pracowników oraz przedsiębiorców</w:t>
      </w:r>
      <w:r w:rsidRPr="00A10F0E">
        <w:rPr>
          <w:rFonts w:ascii="Arial" w:hAnsi="Arial" w:cs="Arial"/>
          <w:b/>
          <w:sz w:val="24"/>
          <w:szCs w:val="24"/>
        </w:rPr>
        <w:t>, realizowanego przez Gminę Pilzno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7A4988" w:rsidRPr="006706A9">
        <w:rPr>
          <w:rFonts w:ascii="Arial" w:hAnsi="Arial" w:cs="Arial"/>
          <w:bCs/>
          <w:sz w:val="24"/>
          <w:szCs w:val="24"/>
        </w:rPr>
        <w:t>na podstawie umowy zawartej z Województwem Podkarpackim – Wojewódzkim Urzędem Pracy w Rzeszowie nr FEPK.07.08-IP.01-0090/25-00</w:t>
      </w:r>
    </w:p>
    <w:bookmarkEnd w:id="2"/>
    <w:p w14:paraId="5721BEF9" w14:textId="0637FFEC" w:rsidR="005B3E1E" w:rsidRPr="006706A9" w:rsidRDefault="00BD76A4" w:rsidP="006706A9">
      <w:pPr>
        <w:pStyle w:val="Bezodstpw"/>
        <w:spacing w:before="120" w:line="276" w:lineRule="auto"/>
      </w:pPr>
      <w:r w:rsidRPr="006706A9">
        <w:rPr>
          <w:rFonts w:ascii="Arial" w:hAnsi="Arial" w:cs="Arial"/>
          <w:b/>
          <w:bCs/>
          <w:sz w:val="24"/>
          <w:szCs w:val="24"/>
        </w:rPr>
        <w:t>oraz oświadczam,</w:t>
      </w:r>
      <w:bookmarkStart w:id="4" w:name="_Hlk156823562"/>
      <w:bookmarkEnd w:id="3"/>
      <w:r w:rsidRPr="006706A9">
        <w:rPr>
          <w:rFonts w:ascii="Arial" w:hAnsi="Arial" w:cs="Arial"/>
          <w:b/>
          <w:bCs/>
          <w:sz w:val="24"/>
          <w:szCs w:val="24"/>
        </w:rPr>
        <w:t xml:space="preserve"> że:</w:t>
      </w:r>
    </w:p>
    <w:p w14:paraId="38A9DF01" w14:textId="6AEE2D97" w:rsidR="006706A9" w:rsidRDefault="006706A9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706A9">
        <w:rPr>
          <w:rFonts w:ascii="Arial" w:hAnsi="Arial" w:cs="Arial"/>
          <w:bCs/>
          <w:sz w:val="24"/>
          <w:szCs w:val="24"/>
        </w:rPr>
        <w:t xml:space="preserve">zapoznałam/em się z zasadami udziału w projekcie </w:t>
      </w:r>
      <w:bookmarkStart w:id="5" w:name="_Hlk157067583"/>
      <w:r w:rsidRPr="006706A9">
        <w:rPr>
          <w:rFonts w:ascii="Arial" w:hAnsi="Arial" w:cs="Arial"/>
          <w:bCs/>
          <w:sz w:val="24"/>
          <w:szCs w:val="24"/>
        </w:rPr>
        <w:t>zawartymi</w:t>
      </w:r>
      <w:r w:rsidRPr="0023325C">
        <w:rPr>
          <w:rFonts w:ascii="Arial" w:hAnsi="Arial" w:cs="Arial"/>
          <w:bCs/>
          <w:sz w:val="24"/>
          <w:szCs w:val="24"/>
        </w:rPr>
        <w:t xml:space="preserve"> w Regulaminie</w:t>
      </w:r>
      <w:bookmarkEnd w:id="5"/>
      <w:r w:rsidRPr="0023325C">
        <w:rPr>
          <w:rFonts w:ascii="Arial" w:hAnsi="Arial" w:cs="Arial"/>
          <w:b/>
          <w:sz w:val="24"/>
          <w:szCs w:val="24"/>
        </w:rPr>
        <w:t xml:space="preserve"> </w:t>
      </w:r>
      <w:r w:rsidRPr="0023325C">
        <w:rPr>
          <w:rFonts w:ascii="Arial" w:hAnsi="Arial" w:cs="Arial"/>
          <w:bCs/>
          <w:sz w:val="24"/>
          <w:szCs w:val="24"/>
        </w:rPr>
        <w:t xml:space="preserve">rekrutacji i uczestnictwa w projekcie </w:t>
      </w:r>
      <w:r w:rsidR="0020663C">
        <w:rPr>
          <w:rFonts w:ascii="Arial" w:hAnsi="Arial" w:cs="Arial"/>
          <w:bCs/>
          <w:sz w:val="24"/>
          <w:szCs w:val="24"/>
        </w:rPr>
        <w:t xml:space="preserve">oraz </w:t>
      </w:r>
      <w:r w:rsidRPr="00432F8E">
        <w:rPr>
          <w:rFonts w:ascii="Arial" w:hAnsi="Arial" w:cs="Arial"/>
          <w:bCs/>
          <w:sz w:val="24"/>
          <w:szCs w:val="24"/>
        </w:rPr>
        <w:t>akceptuję jego postanowienia</w:t>
      </w:r>
      <w:r>
        <w:rPr>
          <w:rFonts w:ascii="Arial" w:hAnsi="Arial" w:cs="Arial"/>
          <w:bCs/>
          <w:sz w:val="24"/>
          <w:szCs w:val="24"/>
        </w:rPr>
        <w:t>;</w:t>
      </w:r>
    </w:p>
    <w:p w14:paraId="3DBA6BFB" w14:textId="4E57F5C9" w:rsidR="0020663C" w:rsidRDefault="0020663C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</w:t>
      </w:r>
      <w:r w:rsidRPr="0020663C">
        <w:rPr>
          <w:rFonts w:ascii="Arial" w:hAnsi="Arial" w:cs="Arial"/>
          <w:bCs/>
          <w:sz w:val="24"/>
          <w:szCs w:val="24"/>
        </w:rPr>
        <w:t>rzystępuję do Projektu dobrowolnie</w:t>
      </w:r>
      <w:r>
        <w:rPr>
          <w:rFonts w:ascii="Arial" w:hAnsi="Arial" w:cs="Arial"/>
          <w:bCs/>
          <w:sz w:val="24"/>
          <w:szCs w:val="24"/>
        </w:rPr>
        <w:t>;</w:t>
      </w:r>
    </w:p>
    <w:p w14:paraId="44A84820" w14:textId="1FBC6EB5" w:rsidR="005B3E1E" w:rsidRPr="0023325C" w:rsidRDefault="00BD76A4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23325C">
        <w:rPr>
          <w:rFonts w:ascii="Arial" w:hAnsi="Arial" w:cs="Arial"/>
          <w:bCs/>
          <w:sz w:val="24"/>
          <w:szCs w:val="24"/>
        </w:rPr>
        <w:t xml:space="preserve">zapoznałam/em się z informacją o zasadach przetwarzania danych osobowych w ramach </w:t>
      </w:r>
      <w:r w:rsidR="00A10F0E">
        <w:rPr>
          <w:rFonts w:ascii="Arial" w:hAnsi="Arial" w:cs="Arial"/>
          <w:bCs/>
          <w:sz w:val="24"/>
          <w:szCs w:val="24"/>
        </w:rPr>
        <w:t>P</w:t>
      </w:r>
      <w:r w:rsidRPr="0023325C">
        <w:rPr>
          <w:rFonts w:ascii="Arial" w:hAnsi="Arial" w:cs="Arial"/>
          <w:bCs/>
          <w:sz w:val="24"/>
          <w:szCs w:val="24"/>
        </w:rPr>
        <w:t xml:space="preserve">rojektu zawartą w załączniku nr </w:t>
      </w:r>
      <w:r w:rsidR="007E66B2">
        <w:rPr>
          <w:rFonts w:ascii="Arial" w:hAnsi="Arial" w:cs="Arial"/>
          <w:bCs/>
          <w:sz w:val="24"/>
          <w:szCs w:val="24"/>
        </w:rPr>
        <w:t>2</w:t>
      </w:r>
      <w:r w:rsidRPr="0023325C">
        <w:rPr>
          <w:rFonts w:ascii="Arial" w:hAnsi="Arial" w:cs="Arial"/>
          <w:bCs/>
          <w:sz w:val="24"/>
          <w:szCs w:val="24"/>
        </w:rPr>
        <w:t xml:space="preserve"> do Regulaminu;</w:t>
      </w:r>
    </w:p>
    <w:p w14:paraId="12C030CA" w14:textId="0372EB10" w:rsidR="005B3E1E" w:rsidRPr="0020663C" w:rsidRDefault="00BD76A4" w:rsidP="0020663C">
      <w:pPr>
        <w:numPr>
          <w:ilvl w:val="0"/>
          <w:numId w:val="7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23325C">
        <w:rPr>
          <w:rFonts w:ascii="Arial" w:hAnsi="Arial" w:cs="Arial"/>
          <w:bCs/>
          <w:sz w:val="24"/>
          <w:szCs w:val="24"/>
        </w:rPr>
        <w:t>dane osobowe oraz informacje podane przeze mnie w dokumentach rekrutacyjnych są prawdziwe, a także zobowiązuje się do bezzwłocznego informowania Beneficjenta o każdej ich zmianie, w szczególności w przypadku zmiany nazwiska, adresu korespondencyjnego, telefonu kontaktowego;</w:t>
      </w:r>
    </w:p>
    <w:p w14:paraId="007E5633" w14:textId="6AB9ECAD" w:rsidR="00B95617" w:rsidRPr="0023325C" w:rsidRDefault="00BD76A4" w:rsidP="00B95617">
      <w:pPr>
        <w:numPr>
          <w:ilvl w:val="0"/>
          <w:numId w:val="7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23325C">
        <w:rPr>
          <w:rFonts w:ascii="Arial" w:hAnsi="Arial" w:cs="Arial"/>
          <w:bCs/>
          <w:sz w:val="24"/>
          <w:szCs w:val="24"/>
        </w:rPr>
        <w:t>wyrażam zgodę na udział w badaniach i ankietach ewaluacyjnych realizowanych przez Beneficjenta oraz inne uprawnione podmioty do przeprowadzania ewaluacji w</w:t>
      </w:r>
      <w:r w:rsidR="00F27FEC">
        <w:rPr>
          <w:rFonts w:ascii="Arial" w:hAnsi="Arial" w:cs="Arial"/>
          <w:bCs/>
          <w:sz w:val="24"/>
          <w:szCs w:val="24"/>
        </w:rPr>
        <w:t> </w:t>
      </w:r>
      <w:r w:rsidRPr="0023325C">
        <w:rPr>
          <w:rFonts w:ascii="Arial" w:hAnsi="Arial" w:cs="Arial"/>
          <w:bCs/>
          <w:sz w:val="24"/>
          <w:szCs w:val="24"/>
        </w:rPr>
        <w:t>ramach regionalnego programu Fundusze Europejskie dla Podkarpacia 2021-2027;</w:t>
      </w:r>
    </w:p>
    <w:p w14:paraId="466597CD" w14:textId="77777777" w:rsidR="005B3E1E" w:rsidRPr="0023325C" w:rsidRDefault="00BD76A4" w:rsidP="00AF233A">
      <w:pPr>
        <w:numPr>
          <w:ilvl w:val="0"/>
          <w:numId w:val="7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23325C"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427D7302" w14:textId="3BF91161" w:rsidR="005B3E1E" w:rsidRPr="006C7B57" w:rsidRDefault="007E66B2" w:rsidP="006C7B57">
      <w:pPr>
        <w:numPr>
          <w:ilvl w:val="0"/>
          <w:numId w:val="7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6" w:name="_Hlk156909138"/>
      <w:r w:rsidRPr="007E66B2">
        <w:rPr>
          <w:rFonts w:ascii="Arial" w:hAnsi="Arial" w:cs="Arial"/>
          <w:bCs/>
          <w:sz w:val="24"/>
          <w:szCs w:val="24"/>
        </w:rPr>
        <w:t>z</w:t>
      </w:r>
      <w:r w:rsidR="006C7B57" w:rsidRPr="007E66B2">
        <w:rPr>
          <w:rFonts w:ascii="Arial" w:hAnsi="Arial" w:cs="Arial"/>
          <w:sz w:val="24"/>
          <w:szCs w:val="24"/>
        </w:rPr>
        <w:t xml:space="preserve">ostałam/em poinformowana/y o możliwości zgłaszania potrzeb </w:t>
      </w:r>
      <w:proofErr w:type="spellStart"/>
      <w:r w:rsidR="006C7B57" w:rsidRPr="007E66B2">
        <w:rPr>
          <w:rFonts w:ascii="Arial" w:hAnsi="Arial" w:cs="Arial"/>
          <w:sz w:val="24"/>
          <w:szCs w:val="24"/>
        </w:rPr>
        <w:t>dostępnościowyc</w:t>
      </w:r>
      <w:bookmarkEnd w:id="4"/>
      <w:bookmarkEnd w:id="6"/>
      <w:r>
        <w:rPr>
          <w:rFonts w:ascii="Arial" w:hAnsi="Arial" w:cs="Arial"/>
          <w:sz w:val="24"/>
          <w:szCs w:val="24"/>
        </w:rPr>
        <w:t>h</w:t>
      </w:r>
      <w:proofErr w:type="spellEnd"/>
      <w:r w:rsidR="00CC6413">
        <w:rPr>
          <w:rFonts w:ascii="Arial" w:hAnsi="Arial" w:cs="Arial"/>
          <w:sz w:val="24"/>
          <w:szCs w:val="24"/>
        </w:rPr>
        <w:t>.</w:t>
      </w:r>
    </w:p>
    <w:p w14:paraId="739EAD92" w14:textId="3F923309" w:rsidR="005B3E1E" w:rsidRDefault="002D1FD8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6BCA0A54" w14:textId="77777777" w:rsidR="00DE2DE6" w:rsidRDefault="00DE2DE6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45CF6BD9" w14:textId="77777777" w:rsidR="001E4178" w:rsidRPr="0023325C" w:rsidRDefault="001E4178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2975AD0E" w14:textId="1195A118" w:rsidR="005B3E1E" w:rsidRPr="0023325C" w:rsidRDefault="00BD76A4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 w:rsidRPr="0023325C">
        <w:rPr>
          <w:rFonts w:ascii="Arial" w:hAnsi="Arial" w:cs="Arial"/>
          <w:sz w:val="24"/>
          <w:szCs w:val="24"/>
        </w:rPr>
        <w:t xml:space="preserve">……………………………….                         </w:t>
      </w:r>
      <w:r w:rsidR="00631C89" w:rsidRPr="0023325C">
        <w:rPr>
          <w:rFonts w:ascii="Arial" w:hAnsi="Arial" w:cs="Arial"/>
          <w:sz w:val="24"/>
          <w:szCs w:val="24"/>
        </w:rPr>
        <w:t>……..</w:t>
      </w:r>
      <w:r w:rsidRPr="0023325C">
        <w:rPr>
          <w:rFonts w:ascii="Arial" w:hAnsi="Arial" w:cs="Arial"/>
          <w:sz w:val="24"/>
          <w:szCs w:val="24"/>
        </w:rPr>
        <w:t>…</w:t>
      </w:r>
      <w:r w:rsidR="00631C89" w:rsidRPr="0023325C">
        <w:rPr>
          <w:rFonts w:ascii="Arial" w:hAnsi="Arial" w:cs="Arial"/>
          <w:sz w:val="24"/>
          <w:szCs w:val="24"/>
        </w:rPr>
        <w:t>…</w:t>
      </w:r>
      <w:r w:rsidRPr="0023325C">
        <w:rPr>
          <w:rFonts w:ascii="Arial" w:hAnsi="Arial" w:cs="Arial"/>
          <w:sz w:val="24"/>
          <w:szCs w:val="24"/>
        </w:rPr>
        <w:t>………………….………………</w:t>
      </w:r>
    </w:p>
    <w:p w14:paraId="775E44BA" w14:textId="18A8156B" w:rsidR="003E6C05" w:rsidRDefault="00BD76A4" w:rsidP="007E66B2">
      <w:pPr>
        <w:spacing w:after="0" w:line="276" w:lineRule="auto"/>
        <w:ind w:right="-284"/>
        <w:rPr>
          <w:rFonts w:ascii="Arial" w:hAnsi="Arial" w:cs="Arial"/>
          <w:iCs/>
          <w:sz w:val="24"/>
          <w:szCs w:val="24"/>
        </w:rPr>
      </w:pPr>
      <w:r w:rsidRPr="0023325C">
        <w:rPr>
          <w:rFonts w:ascii="Arial" w:hAnsi="Arial" w:cs="Arial"/>
          <w:i/>
          <w:sz w:val="24"/>
          <w:szCs w:val="24"/>
        </w:rPr>
        <w:t xml:space="preserve">      </w:t>
      </w:r>
      <w:r w:rsidR="007E66B2">
        <w:rPr>
          <w:rFonts w:ascii="Arial" w:hAnsi="Arial" w:cs="Arial"/>
          <w:iCs/>
          <w:sz w:val="24"/>
          <w:szCs w:val="24"/>
        </w:rPr>
        <w:tab/>
      </w:r>
      <w:r w:rsidR="007E66B2">
        <w:rPr>
          <w:rFonts w:ascii="Arial" w:hAnsi="Arial" w:cs="Arial"/>
          <w:iCs/>
          <w:sz w:val="24"/>
          <w:szCs w:val="24"/>
        </w:rPr>
        <w:tab/>
      </w:r>
      <w:r w:rsidRPr="0023325C">
        <w:rPr>
          <w:rFonts w:ascii="Arial" w:hAnsi="Arial" w:cs="Arial"/>
          <w:iCs/>
          <w:sz w:val="24"/>
          <w:szCs w:val="24"/>
        </w:rPr>
        <w:t xml:space="preserve">data             </w:t>
      </w:r>
      <w:r w:rsidR="00617A22">
        <w:rPr>
          <w:rFonts w:ascii="Arial" w:hAnsi="Arial" w:cs="Arial"/>
          <w:iCs/>
          <w:sz w:val="24"/>
          <w:szCs w:val="24"/>
        </w:rPr>
        <w:tab/>
      </w:r>
      <w:r w:rsidRPr="0023325C">
        <w:rPr>
          <w:rFonts w:ascii="Arial" w:hAnsi="Arial" w:cs="Arial"/>
          <w:iCs/>
          <w:sz w:val="24"/>
          <w:szCs w:val="24"/>
        </w:rPr>
        <w:t xml:space="preserve">     </w:t>
      </w:r>
      <w:r w:rsidR="007E66B2">
        <w:rPr>
          <w:rFonts w:ascii="Arial" w:hAnsi="Arial" w:cs="Arial"/>
          <w:iCs/>
          <w:sz w:val="24"/>
          <w:szCs w:val="24"/>
        </w:rPr>
        <w:tab/>
      </w:r>
      <w:r w:rsidR="007E66B2">
        <w:rPr>
          <w:rFonts w:ascii="Arial" w:hAnsi="Arial" w:cs="Arial"/>
          <w:iCs/>
          <w:sz w:val="24"/>
          <w:szCs w:val="24"/>
        </w:rPr>
        <w:tab/>
      </w:r>
      <w:r w:rsidR="007E66B2">
        <w:rPr>
          <w:rFonts w:ascii="Arial" w:hAnsi="Arial" w:cs="Arial"/>
          <w:iCs/>
          <w:sz w:val="24"/>
          <w:szCs w:val="24"/>
        </w:rPr>
        <w:tab/>
      </w:r>
      <w:r w:rsidR="003E6C05">
        <w:rPr>
          <w:rFonts w:ascii="Arial" w:hAnsi="Arial" w:cs="Arial"/>
          <w:iCs/>
          <w:sz w:val="24"/>
          <w:szCs w:val="24"/>
        </w:rPr>
        <w:tab/>
      </w:r>
      <w:r w:rsidR="003E6C05">
        <w:rPr>
          <w:rFonts w:ascii="Arial" w:hAnsi="Arial" w:cs="Arial"/>
          <w:iCs/>
          <w:sz w:val="24"/>
          <w:szCs w:val="24"/>
        </w:rPr>
        <w:tab/>
        <w:t>C</w:t>
      </w:r>
      <w:r w:rsidRPr="0023325C">
        <w:rPr>
          <w:rFonts w:ascii="Arial" w:hAnsi="Arial" w:cs="Arial"/>
          <w:iCs/>
          <w:sz w:val="24"/>
          <w:szCs w:val="24"/>
        </w:rPr>
        <w:t>zytelny podpis</w:t>
      </w:r>
      <w:r w:rsidR="003E6C05">
        <w:rPr>
          <w:rFonts w:ascii="Arial" w:hAnsi="Arial" w:cs="Arial"/>
          <w:iCs/>
          <w:sz w:val="24"/>
          <w:szCs w:val="24"/>
        </w:rPr>
        <w:t xml:space="preserve"> </w:t>
      </w:r>
    </w:p>
    <w:p w14:paraId="1A6AC7E3" w14:textId="76A972AE" w:rsidR="0094393D" w:rsidRPr="0023325C" w:rsidRDefault="00C2501D" w:rsidP="00C2501D">
      <w:pPr>
        <w:spacing w:after="0" w:line="276" w:lineRule="auto"/>
        <w:ind w:left="5664"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  </w:t>
      </w:r>
      <w:r w:rsidR="003E6C05">
        <w:rPr>
          <w:rFonts w:ascii="Arial" w:hAnsi="Arial" w:cs="Arial"/>
          <w:iCs/>
          <w:sz w:val="24"/>
          <w:szCs w:val="24"/>
        </w:rPr>
        <w:t>Uczestn</w:t>
      </w:r>
      <w:r>
        <w:rPr>
          <w:rFonts w:ascii="Arial" w:hAnsi="Arial" w:cs="Arial"/>
          <w:iCs/>
          <w:sz w:val="24"/>
          <w:szCs w:val="24"/>
        </w:rPr>
        <w:t>ika/-</w:t>
      </w:r>
      <w:proofErr w:type="spellStart"/>
      <w:r>
        <w:rPr>
          <w:rFonts w:ascii="Arial" w:hAnsi="Arial" w:cs="Arial"/>
          <w:iCs/>
          <w:sz w:val="24"/>
          <w:szCs w:val="24"/>
        </w:rPr>
        <w:t>czki</w:t>
      </w:r>
      <w:proofErr w:type="spellEnd"/>
      <w:r w:rsidR="003E6C05">
        <w:rPr>
          <w:rFonts w:ascii="Arial" w:hAnsi="Arial" w:cs="Arial"/>
          <w:iCs/>
          <w:sz w:val="24"/>
          <w:szCs w:val="24"/>
        </w:rPr>
        <w:t xml:space="preserve"> </w:t>
      </w:r>
      <w:r w:rsidR="007A1DBD">
        <w:rPr>
          <w:rFonts w:ascii="Arial" w:hAnsi="Arial" w:cs="Arial"/>
          <w:iCs/>
          <w:sz w:val="24"/>
          <w:szCs w:val="24"/>
        </w:rPr>
        <w:t>P</w:t>
      </w:r>
      <w:r w:rsidR="003E6C05">
        <w:rPr>
          <w:rFonts w:ascii="Arial" w:hAnsi="Arial" w:cs="Arial"/>
          <w:iCs/>
          <w:sz w:val="24"/>
          <w:szCs w:val="24"/>
        </w:rPr>
        <w:t>rojektu</w:t>
      </w:r>
    </w:p>
    <w:sectPr w:rsidR="0094393D" w:rsidRPr="0023325C" w:rsidSect="00ED2F3F">
      <w:headerReference w:type="even" r:id="rId8"/>
      <w:footerReference w:type="default" r:id="rId9"/>
      <w:headerReference w:type="first" r:id="rId10"/>
      <w:pgSz w:w="11906" w:h="16838"/>
      <w:pgMar w:top="1560" w:right="1133" w:bottom="1276" w:left="1276" w:header="568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88386" w14:textId="77777777" w:rsidR="00D14299" w:rsidRDefault="00D14299">
      <w:pPr>
        <w:spacing w:after="0" w:line="240" w:lineRule="auto"/>
      </w:pPr>
      <w:r>
        <w:separator/>
      </w:r>
    </w:p>
  </w:endnote>
  <w:endnote w:type="continuationSeparator" w:id="0">
    <w:p w14:paraId="7F1643CB" w14:textId="77777777" w:rsidR="00D14299" w:rsidRDefault="00D14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5B3E1E" w14:paraId="248CBC5A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19A583C" w14:textId="77777777" w:rsidR="005B3E1E" w:rsidRDefault="00BD76A4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3937C3A6" w14:textId="77777777" w:rsidR="005B3E1E" w:rsidRDefault="005B3E1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B598695" w14:textId="77777777" w:rsidR="005B3E1E" w:rsidRDefault="00BD76A4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 w:rsidR="0023325C">
            <w:rPr>
              <w:rFonts w:ascii="Arial" w:hAnsi="Arial" w:cs="Arial"/>
              <w:noProof/>
              <w:sz w:val="20"/>
              <w:szCs w:val="20"/>
            </w:rPr>
            <w:t>3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6228157" w14:textId="77777777" w:rsidR="005B3E1E" w:rsidRDefault="005B3E1E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8207A" w14:textId="77777777" w:rsidR="00D14299" w:rsidRDefault="00D14299">
      <w:r>
        <w:separator/>
      </w:r>
    </w:p>
  </w:footnote>
  <w:footnote w:type="continuationSeparator" w:id="0">
    <w:p w14:paraId="2ADDA029" w14:textId="77777777" w:rsidR="00D14299" w:rsidRDefault="00D1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E7328" w14:textId="09652E8E" w:rsidR="00CF2F01" w:rsidRDefault="00CF2F01">
    <w:pPr>
      <w:pStyle w:val="Nagwek"/>
    </w:pPr>
    <w:r w:rsidRPr="001D3A3D">
      <w:rPr>
        <w:noProof/>
      </w:rPr>
      <w:drawing>
        <wp:inline distT="0" distB="0" distL="0" distR="0" wp14:anchorId="09B7B629" wp14:editId="15AE8900">
          <wp:extent cx="6030595" cy="493395"/>
          <wp:effectExtent l="0" t="0" r="0" b="0"/>
          <wp:docPr id="594517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0595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11E1" w14:textId="06558528" w:rsidR="005B3E1E" w:rsidRDefault="007E66B2">
    <w:pPr>
      <w:pStyle w:val="Nagwek"/>
    </w:pPr>
    <w:r w:rsidRPr="001D3A3D">
      <w:rPr>
        <w:noProof/>
      </w:rPr>
      <w:drawing>
        <wp:inline distT="0" distB="0" distL="0" distR="0" wp14:anchorId="19E1FCDE" wp14:editId="443B8445">
          <wp:extent cx="6030595" cy="493395"/>
          <wp:effectExtent l="0" t="0" r="0" b="0"/>
          <wp:docPr id="36867306" name="Obraz 1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68799" name="Obraz 1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0595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34356"/>
    <w:multiLevelType w:val="multilevel"/>
    <w:tmpl w:val="05587B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2C3FBF"/>
    <w:multiLevelType w:val="hybridMultilevel"/>
    <w:tmpl w:val="F9026626"/>
    <w:lvl w:ilvl="0" w:tplc="C5B89906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9970559"/>
    <w:multiLevelType w:val="hybridMultilevel"/>
    <w:tmpl w:val="C6E4C1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656FAB"/>
    <w:multiLevelType w:val="multilevel"/>
    <w:tmpl w:val="7FE637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568E4B97"/>
    <w:multiLevelType w:val="hybridMultilevel"/>
    <w:tmpl w:val="8D769248"/>
    <w:lvl w:ilvl="0" w:tplc="041E395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7C8560D"/>
    <w:multiLevelType w:val="hybridMultilevel"/>
    <w:tmpl w:val="00609B4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89F24E0"/>
    <w:multiLevelType w:val="hybridMultilevel"/>
    <w:tmpl w:val="368AAE80"/>
    <w:lvl w:ilvl="0" w:tplc="9266E8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5623FB"/>
    <w:multiLevelType w:val="hybridMultilevel"/>
    <w:tmpl w:val="37681C4A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1CE5B21"/>
    <w:multiLevelType w:val="hybridMultilevel"/>
    <w:tmpl w:val="8CF8A9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B15B62"/>
    <w:multiLevelType w:val="multilevel"/>
    <w:tmpl w:val="FE98A2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75F0479A"/>
    <w:multiLevelType w:val="hybridMultilevel"/>
    <w:tmpl w:val="2FB47A50"/>
    <w:lvl w:ilvl="0" w:tplc="C374AB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5A1B8B"/>
    <w:multiLevelType w:val="multilevel"/>
    <w:tmpl w:val="9C96A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75357737">
    <w:abstractNumId w:val="0"/>
  </w:num>
  <w:num w:numId="2" w16cid:durableId="580069460">
    <w:abstractNumId w:val="3"/>
  </w:num>
  <w:num w:numId="3" w16cid:durableId="416488158">
    <w:abstractNumId w:val="9"/>
  </w:num>
  <w:num w:numId="4" w16cid:durableId="1831094317">
    <w:abstractNumId w:val="11"/>
  </w:num>
  <w:num w:numId="5" w16cid:durableId="1855684080">
    <w:abstractNumId w:val="4"/>
  </w:num>
  <w:num w:numId="6" w16cid:durableId="357896178">
    <w:abstractNumId w:val="7"/>
  </w:num>
  <w:num w:numId="7" w16cid:durableId="1777946911">
    <w:abstractNumId w:val="6"/>
  </w:num>
  <w:num w:numId="8" w16cid:durableId="145630329">
    <w:abstractNumId w:val="1"/>
  </w:num>
  <w:num w:numId="9" w16cid:durableId="70011312">
    <w:abstractNumId w:val="5"/>
  </w:num>
  <w:num w:numId="10" w16cid:durableId="53088359">
    <w:abstractNumId w:val="2"/>
  </w:num>
  <w:num w:numId="11" w16cid:durableId="806430685">
    <w:abstractNumId w:val="8"/>
  </w:num>
  <w:num w:numId="12" w16cid:durableId="2308451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E1E"/>
    <w:rsid w:val="0000639C"/>
    <w:rsid w:val="000311E6"/>
    <w:rsid w:val="00056A29"/>
    <w:rsid w:val="0006635C"/>
    <w:rsid w:val="00077F86"/>
    <w:rsid w:val="00081D33"/>
    <w:rsid w:val="000A0426"/>
    <w:rsid w:val="000A169E"/>
    <w:rsid w:val="000A3727"/>
    <w:rsid w:val="000A605A"/>
    <w:rsid w:val="000B0F73"/>
    <w:rsid w:val="000B5BAA"/>
    <w:rsid w:val="000D4C57"/>
    <w:rsid w:val="000E1727"/>
    <w:rsid w:val="000E24B2"/>
    <w:rsid w:val="000E24D6"/>
    <w:rsid w:val="0010051A"/>
    <w:rsid w:val="00106608"/>
    <w:rsid w:val="001318B1"/>
    <w:rsid w:val="00133890"/>
    <w:rsid w:val="001350E1"/>
    <w:rsid w:val="001356BE"/>
    <w:rsid w:val="001428CC"/>
    <w:rsid w:val="00145867"/>
    <w:rsid w:val="00147482"/>
    <w:rsid w:val="00191AEE"/>
    <w:rsid w:val="001A2533"/>
    <w:rsid w:val="001A6C5E"/>
    <w:rsid w:val="001B4159"/>
    <w:rsid w:val="001C1B4A"/>
    <w:rsid w:val="001C2FC5"/>
    <w:rsid w:val="001D44E5"/>
    <w:rsid w:val="001E13E0"/>
    <w:rsid w:val="001E4178"/>
    <w:rsid w:val="0020663C"/>
    <w:rsid w:val="00215169"/>
    <w:rsid w:val="00215B28"/>
    <w:rsid w:val="00216BCC"/>
    <w:rsid w:val="0023325C"/>
    <w:rsid w:val="00233B7F"/>
    <w:rsid w:val="00237CD7"/>
    <w:rsid w:val="00261588"/>
    <w:rsid w:val="00271C31"/>
    <w:rsid w:val="00284FA5"/>
    <w:rsid w:val="0028636B"/>
    <w:rsid w:val="002D1FD8"/>
    <w:rsid w:val="002D3E99"/>
    <w:rsid w:val="002D40DE"/>
    <w:rsid w:val="003374DD"/>
    <w:rsid w:val="00363DE9"/>
    <w:rsid w:val="00364F03"/>
    <w:rsid w:val="00375127"/>
    <w:rsid w:val="00384E62"/>
    <w:rsid w:val="003D6563"/>
    <w:rsid w:val="003E6C05"/>
    <w:rsid w:val="004031A4"/>
    <w:rsid w:val="00432F8E"/>
    <w:rsid w:val="004357F8"/>
    <w:rsid w:val="004374F9"/>
    <w:rsid w:val="004430AE"/>
    <w:rsid w:val="00470ECA"/>
    <w:rsid w:val="00480857"/>
    <w:rsid w:val="0048493D"/>
    <w:rsid w:val="00496F16"/>
    <w:rsid w:val="004C4867"/>
    <w:rsid w:val="004D78CC"/>
    <w:rsid w:val="004E35D3"/>
    <w:rsid w:val="00562A50"/>
    <w:rsid w:val="00580876"/>
    <w:rsid w:val="005B3E1E"/>
    <w:rsid w:val="005E1010"/>
    <w:rsid w:val="005E10FB"/>
    <w:rsid w:val="005E12CE"/>
    <w:rsid w:val="00614FBD"/>
    <w:rsid w:val="0061703A"/>
    <w:rsid w:val="00617A22"/>
    <w:rsid w:val="0062106E"/>
    <w:rsid w:val="00631216"/>
    <w:rsid w:val="00631C89"/>
    <w:rsid w:val="00653FA6"/>
    <w:rsid w:val="006706A9"/>
    <w:rsid w:val="00672BE4"/>
    <w:rsid w:val="00697B8D"/>
    <w:rsid w:val="006A6529"/>
    <w:rsid w:val="006B1D8B"/>
    <w:rsid w:val="006B2B70"/>
    <w:rsid w:val="006C7B57"/>
    <w:rsid w:val="006D6151"/>
    <w:rsid w:val="006E201A"/>
    <w:rsid w:val="006E248D"/>
    <w:rsid w:val="006E5A17"/>
    <w:rsid w:val="00732401"/>
    <w:rsid w:val="00764F8C"/>
    <w:rsid w:val="007676E4"/>
    <w:rsid w:val="00793C1B"/>
    <w:rsid w:val="007A1DBD"/>
    <w:rsid w:val="007A4988"/>
    <w:rsid w:val="007C10CB"/>
    <w:rsid w:val="007E66B2"/>
    <w:rsid w:val="00820423"/>
    <w:rsid w:val="00821BA1"/>
    <w:rsid w:val="00821C99"/>
    <w:rsid w:val="00822BAE"/>
    <w:rsid w:val="008268A0"/>
    <w:rsid w:val="008274CE"/>
    <w:rsid w:val="00830FC0"/>
    <w:rsid w:val="00840308"/>
    <w:rsid w:val="00842412"/>
    <w:rsid w:val="008701B4"/>
    <w:rsid w:val="0087400D"/>
    <w:rsid w:val="00885DFD"/>
    <w:rsid w:val="008B2B9D"/>
    <w:rsid w:val="008B6BF4"/>
    <w:rsid w:val="008D394C"/>
    <w:rsid w:val="008E0C10"/>
    <w:rsid w:val="008E5157"/>
    <w:rsid w:val="0091175B"/>
    <w:rsid w:val="0092387D"/>
    <w:rsid w:val="00927552"/>
    <w:rsid w:val="0094393D"/>
    <w:rsid w:val="0094711E"/>
    <w:rsid w:val="009529C8"/>
    <w:rsid w:val="0095422F"/>
    <w:rsid w:val="00967B54"/>
    <w:rsid w:val="00992585"/>
    <w:rsid w:val="009D0587"/>
    <w:rsid w:val="009D4335"/>
    <w:rsid w:val="009D5EFA"/>
    <w:rsid w:val="009E660C"/>
    <w:rsid w:val="00A10F0E"/>
    <w:rsid w:val="00A16860"/>
    <w:rsid w:val="00A214A7"/>
    <w:rsid w:val="00A41DEA"/>
    <w:rsid w:val="00A54C4E"/>
    <w:rsid w:val="00A91239"/>
    <w:rsid w:val="00A93705"/>
    <w:rsid w:val="00AA04D1"/>
    <w:rsid w:val="00AB301C"/>
    <w:rsid w:val="00AE53B2"/>
    <w:rsid w:val="00AE672B"/>
    <w:rsid w:val="00AE7D12"/>
    <w:rsid w:val="00AF233A"/>
    <w:rsid w:val="00AF44CD"/>
    <w:rsid w:val="00B337BC"/>
    <w:rsid w:val="00B3522F"/>
    <w:rsid w:val="00B4481A"/>
    <w:rsid w:val="00B635AE"/>
    <w:rsid w:val="00B70FA8"/>
    <w:rsid w:val="00B95617"/>
    <w:rsid w:val="00BA5906"/>
    <w:rsid w:val="00BD4B4B"/>
    <w:rsid w:val="00BD76A4"/>
    <w:rsid w:val="00BF5D49"/>
    <w:rsid w:val="00C0314A"/>
    <w:rsid w:val="00C049D8"/>
    <w:rsid w:val="00C079D5"/>
    <w:rsid w:val="00C07A13"/>
    <w:rsid w:val="00C11027"/>
    <w:rsid w:val="00C21C1A"/>
    <w:rsid w:val="00C2501D"/>
    <w:rsid w:val="00C25571"/>
    <w:rsid w:val="00C45D28"/>
    <w:rsid w:val="00C47E85"/>
    <w:rsid w:val="00C666C4"/>
    <w:rsid w:val="00C77FF0"/>
    <w:rsid w:val="00C94AF0"/>
    <w:rsid w:val="00CC6413"/>
    <w:rsid w:val="00CE443A"/>
    <w:rsid w:val="00CE535D"/>
    <w:rsid w:val="00CE76F9"/>
    <w:rsid w:val="00CF2F01"/>
    <w:rsid w:val="00CF5275"/>
    <w:rsid w:val="00D04285"/>
    <w:rsid w:val="00D14299"/>
    <w:rsid w:val="00D16BDC"/>
    <w:rsid w:val="00D27A33"/>
    <w:rsid w:val="00D32A9F"/>
    <w:rsid w:val="00D4188F"/>
    <w:rsid w:val="00D60A0B"/>
    <w:rsid w:val="00D63C22"/>
    <w:rsid w:val="00D71198"/>
    <w:rsid w:val="00D90BF7"/>
    <w:rsid w:val="00DA3098"/>
    <w:rsid w:val="00DE2DE6"/>
    <w:rsid w:val="00DF7FDF"/>
    <w:rsid w:val="00E029C0"/>
    <w:rsid w:val="00E122CB"/>
    <w:rsid w:val="00E32D17"/>
    <w:rsid w:val="00E3548A"/>
    <w:rsid w:val="00E36981"/>
    <w:rsid w:val="00E36B13"/>
    <w:rsid w:val="00E45182"/>
    <w:rsid w:val="00E46681"/>
    <w:rsid w:val="00E574F6"/>
    <w:rsid w:val="00E57CB5"/>
    <w:rsid w:val="00E64109"/>
    <w:rsid w:val="00E67A68"/>
    <w:rsid w:val="00E73991"/>
    <w:rsid w:val="00E80596"/>
    <w:rsid w:val="00E808A7"/>
    <w:rsid w:val="00EA2B8B"/>
    <w:rsid w:val="00EA6A8B"/>
    <w:rsid w:val="00EB02D5"/>
    <w:rsid w:val="00EB1132"/>
    <w:rsid w:val="00EB2A9D"/>
    <w:rsid w:val="00EB4717"/>
    <w:rsid w:val="00EC29C8"/>
    <w:rsid w:val="00ED2F3F"/>
    <w:rsid w:val="00EE44E4"/>
    <w:rsid w:val="00EF619E"/>
    <w:rsid w:val="00EF79F0"/>
    <w:rsid w:val="00F04072"/>
    <w:rsid w:val="00F27FEC"/>
    <w:rsid w:val="00F34811"/>
    <w:rsid w:val="00F5101B"/>
    <w:rsid w:val="00F55898"/>
    <w:rsid w:val="00F56F5D"/>
    <w:rsid w:val="00F73535"/>
    <w:rsid w:val="00F8635A"/>
    <w:rsid w:val="00F8705C"/>
    <w:rsid w:val="00FB2001"/>
    <w:rsid w:val="00FC7AF0"/>
    <w:rsid w:val="00FD78DE"/>
    <w:rsid w:val="00FE31B8"/>
    <w:rsid w:val="00FF36E1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08A2B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6CEE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CEE"/>
    <w:rPr>
      <w:vertAlign w:val="superscript"/>
    </w:rPr>
  </w:style>
  <w:style w:type="character" w:styleId="Odwoanieprzypisudolnego">
    <w:name w:val="footnote reference"/>
    <w:uiPriority w:val="99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33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32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2670B-3604-40A3-ACC0-A76DFB5E0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3411</TotalTime>
  <Pages>1</Pages>
  <Words>347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Liwocz K</cp:lastModifiedBy>
  <cp:revision>732</cp:revision>
  <cp:lastPrinted>2025-12-02T07:47:00Z</cp:lastPrinted>
  <dcterms:created xsi:type="dcterms:W3CDTF">2025-08-20T06:38:00Z</dcterms:created>
  <dcterms:modified xsi:type="dcterms:W3CDTF">2026-09-27T17:24:00Z</dcterms:modified>
  <dc:language>pl-PL</dc:language>
</cp:coreProperties>
</file>